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2389A" w14:textId="77777777" w:rsidR="00911C66" w:rsidRDefault="00911C66">
      <w:pPr>
        <w:rPr>
          <w:rFonts w:hint="eastAsia"/>
        </w:rPr>
      </w:pPr>
      <w:r>
        <w:rPr>
          <w:rFonts w:hint="eastAsia"/>
        </w:rPr>
        <w:t>里的笔顺的拼音</w:t>
      </w:r>
    </w:p>
    <w:p w14:paraId="7440F86F" w14:textId="77777777" w:rsidR="00911C66" w:rsidRDefault="00911C66">
      <w:pPr>
        <w:rPr>
          <w:rFonts w:hint="eastAsia"/>
        </w:rPr>
      </w:pPr>
      <w:r>
        <w:rPr>
          <w:rFonts w:hint="eastAsia"/>
        </w:rPr>
        <w:t>“里”的拼音是 lǐ，这个汉字在中文中非常常见，是一个多义词。它既可以用作表示距离单位，也可以作为方位词使用，意味着内部、内侧或里面。“里”还可以用作姓氏，或者出现在成语、俗语中，表达不同的含义。</w:t>
      </w:r>
    </w:p>
    <w:p w14:paraId="1F709136" w14:textId="77777777" w:rsidR="00911C66" w:rsidRDefault="00911C66">
      <w:pPr>
        <w:rPr>
          <w:rFonts w:hint="eastAsia"/>
        </w:rPr>
      </w:pPr>
    </w:p>
    <w:p w14:paraId="03346B1E" w14:textId="77777777" w:rsidR="00911C66" w:rsidRDefault="00911C66">
      <w:pPr>
        <w:rPr>
          <w:rFonts w:hint="eastAsia"/>
        </w:rPr>
      </w:pPr>
      <w:r>
        <w:rPr>
          <w:rFonts w:hint="eastAsia"/>
        </w:rPr>
        <w:t>“里”的历史演变</w:t>
      </w:r>
    </w:p>
    <w:p w14:paraId="07EDB893" w14:textId="77777777" w:rsidR="00911C66" w:rsidRDefault="00911C66">
      <w:pPr>
        <w:rPr>
          <w:rFonts w:hint="eastAsia"/>
        </w:rPr>
      </w:pPr>
      <w:r>
        <w:rPr>
          <w:rFonts w:hint="eastAsia"/>
        </w:rPr>
        <w:t>从甲骨文到现代简体字，“里”字经历了漫长的演变过程。早期的甲骨文形态与今天的“里”字大相径庭，经过金文、篆书等字体的变化，逐渐形成了今天我们所熟悉的模样。在古代，“里”还曾指代一种社区单位，相当于现在的街区或村落，这反映了中国古代社会结构的一部分。</w:t>
      </w:r>
    </w:p>
    <w:p w14:paraId="1F38EAB3" w14:textId="77777777" w:rsidR="00911C66" w:rsidRDefault="00911C66">
      <w:pPr>
        <w:rPr>
          <w:rFonts w:hint="eastAsia"/>
        </w:rPr>
      </w:pPr>
    </w:p>
    <w:p w14:paraId="759505BD" w14:textId="77777777" w:rsidR="00911C66" w:rsidRDefault="00911C66">
      <w:pPr>
        <w:rPr>
          <w:rFonts w:hint="eastAsia"/>
        </w:rPr>
      </w:pPr>
      <w:r>
        <w:rPr>
          <w:rFonts w:hint="eastAsia"/>
        </w:rPr>
        <w:t>笔画和笔顺</w:t>
      </w:r>
    </w:p>
    <w:p w14:paraId="5D9BBC0D" w14:textId="77777777" w:rsidR="00911C66" w:rsidRDefault="00911C66">
      <w:pPr>
        <w:rPr>
          <w:rFonts w:hint="eastAsia"/>
        </w:rPr>
      </w:pPr>
      <w:r>
        <w:rPr>
          <w:rFonts w:hint="eastAsia"/>
        </w:rPr>
        <w:t>“里”字由七划组成，正确的书写顺序是：竖、横折、横、横、竖、横折钩、横。这种笔顺规则不仅有助于学习者正确书写汉字，还能帮助他们理解汉字构造的原则。按照这样的顺序书写，可以使笔画之间的连接更加自然流畅，同时也有利于提高书写的效率和美观度。</w:t>
      </w:r>
    </w:p>
    <w:p w14:paraId="5FF3F170" w14:textId="77777777" w:rsidR="00911C66" w:rsidRDefault="00911C66">
      <w:pPr>
        <w:rPr>
          <w:rFonts w:hint="eastAsia"/>
        </w:rPr>
      </w:pPr>
    </w:p>
    <w:p w14:paraId="1CAA9A15" w14:textId="77777777" w:rsidR="00911C66" w:rsidRDefault="00911C66">
      <w:pPr>
        <w:rPr>
          <w:rFonts w:hint="eastAsia"/>
        </w:rPr>
      </w:pPr>
      <w:r>
        <w:rPr>
          <w:rFonts w:hint="eastAsia"/>
        </w:rPr>
        <w:t>教育意义</w:t>
      </w:r>
    </w:p>
    <w:p w14:paraId="29DDCC3E" w14:textId="77777777" w:rsidR="00911C66" w:rsidRDefault="00911C66">
      <w:pPr>
        <w:rPr>
          <w:rFonts w:hint="eastAsia"/>
        </w:rPr>
      </w:pPr>
      <w:r>
        <w:rPr>
          <w:rFonts w:hint="eastAsia"/>
        </w:rPr>
        <w:t>在汉语教学中，“里”作为一个基础词汇，对于初学者来说至关重要。了解“里”的笔顺及其多种含义，可以帮助学生更好地掌握中文语言的基础知识。教师通常会通过示范和练习的方式，让学生熟悉每一个笔画的位置和走向，从而确保他们能够准确无误地写出这个字。</w:t>
      </w:r>
    </w:p>
    <w:p w14:paraId="0DC926C3" w14:textId="77777777" w:rsidR="00911C66" w:rsidRDefault="00911C66">
      <w:pPr>
        <w:rPr>
          <w:rFonts w:hint="eastAsia"/>
        </w:rPr>
      </w:pPr>
    </w:p>
    <w:p w14:paraId="629A4D1A" w14:textId="77777777" w:rsidR="00911C66" w:rsidRDefault="00911C66">
      <w:pPr>
        <w:rPr>
          <w:rFonts w:hint="eastAsia"/>
        </w:rPr>
      </w:pPr>
      <w:r>
        <w:rPr>
          <w:rFonts w:hint="eastAsia"/>
        </w:rPr>
        <w:t>文化内涵</w:t>
      </w:r>
    </w:p>
    <w:p w14:paraId="67F284E2" w14:textId="77777777" w:rsidR="00911C66" w:rsidRDefault="00911C66">
      <w:pPr>
        <w:rPr>
          <w:rFonts w:hint="eastAsia"/>
        </w:rPr>
      </w:pPr>
      <w:r>
        <w:rPr>
          <w:rFonts w:hint="eastAsia"/>
        </w:rPr>
        <w:t>在中国传统文化中，“里”字承载着丰富的象征意义。例如，在一些传统节日或仪式上，提到“里”往往与家的概念紧密相连，代表着家庭的温暖和归属感。而且，由于“里”具有内外之分的含义，因此也常常被用来比喻事物的本质与表象，引导人们关注内在价值而非外在形式。</w:t>
      </w:r>
    </w:p>
    <w:p w14:paraId="1327C093" w14:textId="77777777" w:rsidR="00911C66" w:rsidRDefault="00911C66">
      <w:pPr>
        <w:rPr>
          <w:rFonts w:hint="eastAsia"/>
        </w:rPr>
      </w:pPr>
    </w:p>
    <w:p w14:paraId="41C276E2" w14:textId="77777777" w:rsidR="00911C66" w:rsidRDefault="00911C66">
      <w:pPr>
        <w:rPr>
          <w:rFonts w:hint="eastAsia"/>
        </w:rPr>
      </w:pPr>
      <w:r>
        <w:rPr>
          <w:rFonts w:hint="eastAsia"/>
        </w:rPr>
        <w:t>最后的总结</w:t>
      </w:r>
    </w:p>
    <w:p w14:paraId="287340F7" w14:textId="77777777" w:rsidR="00911C66" w:rsidRDefault="00911C66">
      <w:pPr>
        <w:rPr>
          <w:rFonts w:hint="eastAsia"/>
        </w:rPr>
      </w:pPr>
      <w:r>
        <w:rPr>
          <w:rFonts w:hint="eastAsia"/>
        </w:rPr>
        <w:t>“里”的拼音为lǐ，其不仅是日常交流中的常用词汇，也是中华文化宝库中的一颗璀璨明珠。从它的笔顺到背后的文化意蕴，都值得我们深入探究和品味。通过学习“里”，我们可以窥见中国文字的独特魅力以及中华民族悠久的历史文化。</w:t>
      </w:r>
    </w:p>
    <w:p w14:paraId="77D7693B" w14:textId="77777777" w:rsidR="00911C66" w:rsidRDefault="00911C66">
      <w:pPr>
        <w:rPr>
          <w:rFonts w:hint="eastAsia"/>
        </w:rPr>
      </w:pPr>
    </w:p>
    <w:p w14:paraId="07FCEEE2" w14:textId="77777777" w:rsidR="00911C66" w:rsidRDefault="00911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75AC6" w14:textId="267F9828" w:rsidR="00C778AD" w:rsidRDefault="00C778AD"/>
    <w:sectPr w:rsidR="00C77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D"/>
    <w:rsid w:val="002D0BB4"/>
    <w:rsid w:val="00911C66"/>
    <w:rsid w:val="00C7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0CE3C-9BA1-4925-80C7-23D989ED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