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4F73" w14:textId="77777777" w:rsidR="0008592E" w:rsidRDefault="0008592E">
      <w:pPr>
        <w:rPr>
          <w:rFonts w:hint="eastAsia"/>
        </w:rPr>
      </w:pPr>
      <w:r>
        <w:rPr>
          <w:rFonts w:hint="eastAsia"/>
        </w:rPr>
        <w:t>里的拼音怎么写的拼音</w:t>
      </w:r>
    </w:p>
    <w:p w14:paraId="5FA90B44" w14:textId="77777777" w:rsidR="0008592E" w:rsidRDefault="0008592E">
      <w:pPr>
        <w:rPr>
          <w:rFonts w:hint="eastAsia"/>
        </w:rPr>
      </w:pPr>
      <w:r>
        <w:rPr>
          <w:rFonts w:hint="eastAsia"/>
        </w:rPr>
        <w:t>汉字的拼音是汉语普通话的音节拼写方式，它使用拉丁字母来表示每个汉字的发音。对于“”这个符号，它并非一个标准的汉字，而是一个用于标示文本中的集合、数学公式中元素的括号符号，在汉语中并没有直接对应的拼音。但如果我们探讨的是汉字“里”，那么它的拼音书写就变得非常明确了。</w:t>
      </w:r>
    </w:p>
    <w:p w14:paraId="7D02BD96" w14:textId="77777777" w:rsidR="0008592E" w:rsidRDefault="0008592E">
      <w:pPr>
        <w:rPr>
          <w:rFonts w:hint="eastAsia"/>
        </w:rPr>
      </w:pPr>
    </w:p>
    <w:p w14:paraId="692CC88D" w14:textId="77777777" w:rsidR="0008592E" w:rsidRDefault="0008592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ED448A7" w14:textId="77777777" w:rsidR="0008592E" w:rsidRDefault="0008592E">
      <w:pPr>
        <w:rPr>
          <w:rFonts w:hint="eastAsia"/>
        </w:rPr>
      </w:pPr>
      <w:r>
        <w:rPr>
          <w:rFonts w:hint="eastAsia"/>
        </w:rPr>
        <w:t>拼音系统是在20世纪50年代由中华人民共和国政府推广的一种标准化的汉字注音方法。在此之前，中国存在多种不同的注音体系，例如注音符号等。拼音的出现极大地促进了汉语教学和推广，使得非母语者和儿童学习汉语变得更加容易。随着信息技术的发展，拼音输入法成为了人们在计算机和手机上输入汉字的主要手段之一。</w:t>
      </w:r>
    </w:p>
    <w:p w14:paraId="5995FBD3" w14:textId="77777777" w:rsidR="0008592E" w:rsidRDefault="0008592E">
      <w:pPr>
        <w:rPr>
          <w:rFonts w:hint="eastAsia"/>
        </w:rPr>
      </w:pPr>
    </w:p>
    <w:p w14:paraId="6C0588FA" w14:textId="77777777" w:rsidR="0008592E" w:rsidRDefault="0008592E">
      <w:pPr>
        <w:rPr>
          <w:rFonts w:hint="eastAsia"/>
        </w:rPr>
      </w:pPr>
      <w:r>
        <w:rPr>
          <w:rFonts w:hint="eastAsia"/>
        </w:rPr>
        <w:t>“里”的拼音详解</w:t>
      </w:r>
    </w:p>
    <w:p w14:paraId="52F2F2CB" w14:textId="77777777" w:rsidR="0008592E" w:rsidRDefault="0008592E">
      <w:pPr>
        <w:rPr>
          <w:rFonts w:hint="eastAsia"/>
        </w:rPr>
      </w:pPr>
      <w:r>
        <w:rPr>
          <w:rFonts w:hint="eastAsia"/>
        </w:rPr>
        <w:t>“里”的拼音是“lǐ”。这个字具有多义性，在不同的语境下可以表达不同的意思。比如，“公里”（gōng lǐ）用来衡量距离；“心里”（xīn lǐ）指的是内心或者心理状态。拼音不仅帮助我们了解单个汉字的读音，还能够协助理解词语的整体发音，这对于语言的学习非常重要。</w:t>
      </w:r>
    </w:p>
    <w:p w14:paraId="74D35903" w14:textId="77777777" w:rsidR="0008592E" w:rsidRDefault="0008592E">
      <w:pPr>
        <w:rPr>
          <w:rFonts w:hint="eastAsia"/>
        </w:rPr>
      </w:pPr>
    </w:p>
    <w:p w14:paraId="13AAC559" w14:textId="77777777" w:rsidR="0008592E" w:rsidRDefault="0008592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50655A" w14:textId="77777777" w:rsidR="0008592E" w:rsidRDefault="0008592E">
      <w:pPr>
        <w:rPr>
          <w:rFonts w:hint="eastAsia"/>
        </w:rPr>
      </w:pPr>
      <w:r>
        <w:rPr>
          <w:rFonts w:hint="eastAsia"/>
        </w:rPr>
        <w:t>虽然“里”的拼音是固定的“lǐ”，但是当它和其他汉字组合成词时，其声调可能会根据语法规则发生变化。例如，在“邻里”（lín lǐ）一词中，两个字都读作第三声。有些汉字可能有多个读音，这取决于它们在句子中的具体用法。拼音作为辅助工具，可以帮助区分这些多音字的不同发音。</w:t>
      </w:r>
    </w:p>
    <w:p w14:paraId="221BE77E" w14:textId="77777777" w:rsidR="0008592E" w:rsidRDefault="0008592E">
      <w:pPr>
        <w:rPr>
          <w:rFonts w:hint="eastAsia"/>
        </w:rPr>
      </w:pPr>
    </w:p>
    <w:p w14:paraId="60B38253" w14:textId="77777777" w:rsidR="0008592E" w:rsidRDefault="0008592E">
      <w:pPr>
        <w:rPr>
          <w:rFonts w:hint="eastAsia"/>
        </w:rPr>
      </w:pPr>
      <w:r>
        <w:rPr>
          <w:rFonts w:hint="eastAsia"/>
        </w:rPr>
        <w:t>最后的总结</w:t>
      </w:r>
    </w:p>
    <w:p w14:paraId="2911B731" w14:textId="77777777" w:rsidR="0008592E" w:rsidRDefault="0008592E">
      <w:pPr>
        <w:rPr>
          <w:rFonts w:hint="eastAsia"/>
        </w:rPr>
      </w:pPr>
      <w:r>
        <w:rPr>
          <w:rFonts w:hint="eastAsia"/>
        </w:rPr>
        <w:t>“”作为一个特殊的符号，并没有对应的拼音；而汉字“里”的拼音是“lǐ”。拼音作为汉语学习的重要工具，对于提高人们的语言能力有着不可替代的作用。通过正确地理解和运用拼音，我们可以更好地掌握汉字的发音规律，从而更加流利地使用中文进行交流。</w:t>
      </w:r>
    </w:p>
    <w:p w14:paraId="4C7D047C" w14:textId="77777777" w:rsidR="0008592E" w:rsidRDefault="0008592E">
      <w:pPr>
        <w:rPr>
          <w:rFonts w:hint="eastAsia"/>
        </w:rPr>
      </w:pPr>
    </w:p>
    <w:p w14:paraId="7429E5BB" w14:textId="77777777" w:rsidR="0008592E" w:rsidRDefault="00085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FD3AD" w14:textId="7321D65F" w:rsidR="008170C2" w:rsidRDefault="008170C2"/>
    <w:sectPr w:rsidR="0081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C2"/>
    <w:rsid w:val="0008592E"/>
    <w:rsid w:val="002D0BB4"/>
    <w:rsid w:val="008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3A033-20C7-496B-9582-28AEE70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