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13CD" w14:textId="77777777" w:rsidR="003058EF" w:rsidRDefault="003058EF">
      <w:pPr>
        <w:rPr>
          <w:rFonts w:hint="eastAsia"/>
        </w:rPr>
      </w:pPr>
      <w:r>
        <w:rPr>
          <w:rFonts w:hint="eastAsia"/>
        </w:rPr>
        <w:t>里头的拼音怎么写声调</w:t>
      </w:r>
    </w:p>
    <w:p w14:paraId="59BAB31F" w14:textId="77777777" w:rsidR="003058EF" w:rsidRDefault="003058EF">
      <w:pPr>
        <w:rPr>
          <w:rFonts w:hint="eastAsia"/>
        </w:rPr>
      </w:pPr>
      <w:r>
        <w:rPr>
          <w:rFonts w:hint="eastAsia"/>
        </w:rPr>
        <w:t>汉字作为中华文化的重要载体，其书写和发音有着严格的规定。其中，汉语拼音是帮助学习者正确发音的有效工具。对于“里头”这个词组而言，它的拼音写作“lǐ tóu”。拼音不仅包含了字母，还带有声调符号，用来表示音节的高低升降，这对于准确传达每个字的发音至关重要。</w:t>
      </w:r>
    </w:p>
    <w:p w14:paraId="6472D208" w14:textId="77777777" w:rsidR="003058EF" w:rsidRDefault="003058EF">
      <w:pPr>
        <w:rPr>
          <w:rFonts w:hint="eastAsia"/>
        </w:rPr>
      </w:pPr>
    </w:p>
    <w:p w14:paraId="596FEA33" w14:textId="77777777" w:rsidR="003058EF" w:rsidRDefault="003058EF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AE1BDCC" w14:textId="77777777" w:rsidR="003058EF" w:rsidRDefault="003058EF">
      <w:pPr>
        <w:rPr>
          <w:rFonts w:hint="eastAsia"/>
        </w:rPr>
      </w:pPr>
      <w:r>
        <w:rPr>
          <w:rFonts w:hint="eastAsia"/>
        </w:rPr>
        <w:t>汉语是一种声调语言，即同一个音节可以有不同的意义，这取决于它被赋予的声调。以“里”为例，根据不同的声调，它可以表示距离单位（第三声 lǐ）、内部（第三声 lǐ）等含义。因此，了解如何正确地为拼音标注声调是学习普通话发音的关键部分。</w:t>
      </w:r>
    </w:p>
    <w:p w14:paraId="401B9CEB" w14:textId="77777777" w:rsidR="003058EF" w:rsidRDefault="003058EF">
      <w:pPr>
        <w:rPr>
          <w:rFonts w:hint="eastAsia"/>
        </w:rPr>
      </w:pPr>
    </w:p>
    <w:p w14:paraId="3A354EED" w14:textId="77777777" w:rsidR="003058EF" w:rsidRDefault="003058EF">
      <w:pPr>
        <w:rPr>
          <w:rFonts w:hint="eastAsia"/>
        </w:rPr>
      </w:pPr>
      <w:r>
        <w:rPr>
          <w:rFonts w:hint="eastAsia"/>
        </w:rPr>
        <w:t>“里头”的拼音分解</w:t>
      </w:r>
    </w:p>
    <w:p w14:paraId="6B2042ED" w14:textId="77777777" w:rsidR="003058EF" w:rsidRDefault="003058EF">
      <w:pPr>
        <w:rPr>
          <w:rFonts w:hint="eastAsia"/>
        </w:rPr>
      </w:pPr>
      <w:r>
        <w:rPr>
          <w:rFonts w:hint="eastAsia"/>
        </w:rPr>
        <w:t>我们来具体看看“里头”的拼音。“里”的拼音是“lǐ”，这是一个第三声的发音，意味着声音从较低的位置开始，然后下降再上升一点。而“头”的拼音是“tóu”，它是第二声，表示声音先降后升。当这两个字组合成词组时，它们共同构成了一个常用表达，通常指的是某个地方或物体的内部。</w:t>
      </w:r>
    </w:p>
    <w:p w14:paraId="560893A3" w14:textId="77777777" w:rsidR="003058EF" w:rsidRDefault="003058EF">
      <w:pPr>
        <w:rPr>
          <w:rFonts w:hint="eastAsia"/>
        </w:rPr>
      </w:pPr>
    </w:p>
    <w:p w14:paraId="120C56BB" w14:textId="77777777" w:rsidR="003058EF" w:rsidRDefault="003058EF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482F7520" w14:textId="77777777" w:rsidR="003058EF" w:rsidRDefault="003058EF">
      <w:pPr>
        <w:rPr>
          <w:rFonts w:hint="eastAsia"/>
        </w:rPr>
      </w:pPr>
      <w:r>
        <w:rPr>
          <w:rFonts w:hint="eastAsia"/>
        </w:rPr>
        <w:t>学习汉语拼音及其声调并非一蹴而就的事情。初学者可以通过听录音、跟读练习以及模仿母语者的发音来逐渐掌握。使用汉语教材和在线资源也是提高拼音水平的好办法。值得注意的是，实践是检验真理的唯一标准，多说多练才能真正将所学知识内化。</w:t>
      </w:r>
    </w:p>
    <w:p w14:paraId="122AA393" w14:textId="77777777" w:rsidR="003058EF" w:rsidRDefault="003058EF">
      <w:pPr>
        <w:rPr>
          <w:rFonts w:hint="eastAsia"/>
        </w:rPr>
      </w:pPr>
    </w:p>
    <w:p w14:paraId="7CA2EF17" w14:textId="77777777" w:rsidR="003058EF" w:rsidRDefault="003058EF">
      <w:pPr>
        <w:rPr>
          <w:rFonts w:hint="eastAsia"/>
        </w:rPr>
      </w:pPr>
      <w:r>
        <w:rPr>
          <w:rFonts w:hint="eastAsia"/>
        </w:rPr>
        <w:t>最后的总结：拼音和声调的紧密联系</w:t>
      </w:r>
    </w:p>
    <w:p w14:paraId="5A50FAB6" w14:textId="77777777" w:rsidR="003058EF" w:rsidRDefault="003058EF">
      <w:pPr>
        <w:rPr>
          <w:rFonts w:hint="eastAsia"/>
        </w:rPr>
      </w:pPr>
      <w:r>
        <w:rPr>
          <w:rFonts w:hint="eastAsia"/>
        </w:rPr>
        <w:t>“里头”的拼音是“lǐ tóu”，它体现了汉语中拼音和声调之间的紧密联系。正确理解和运用声调可以帮助学习者更精准地表达自己的意思，同时也是深入理解中国文化的一把钥匙。通过不断的努力和练习，每一位汉语学习者都能够熟练掌握包括“里头”在内的各种词汇的正确发音。</w:t>
      </w:r>
    </w:p>
    <w:p w14:paraId="24FDFBC2" w14:textId="77777777" w:rsidR="003058EF" w:rsidRDefault="003058EF">
      <w:pPr>
        <w:rPr>
          <w:rFonts w:hint="eastAsia"/>
        </w:rPr>
      </w:pPr>
    </w:p>
    <w:p w14:paraId="7F8E83B9" w14:textId="77777777" w:rsidR="003058EF" w:rsidRDefault="00305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4DE4D" w14:textId="3EAFF674" w:rsidR="001E79BE" w:rsidRDefault="001E79BE"/>
    <w:sectPr w:rsidR="001E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E"/>
    <w:rsid w:val="001E79BE"/>
    <w:rsid w:val="002D0BB4"/>
    <w:rsid w:val="003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9173-FEF4-4EC0-A18A-899361C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