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2B44" w14:textId="77777777" w:rsidR="000D0AB1" w:rsidRDefault="000D0AB1">
      <w:pPr>
        <w:rPr>
          <w:rFonts w:hint="eastAsia"/>
        </w:rPr>
      </w:pPr>
      <w:r>
        <w:rPr>
          <w:rFonts w:hint="eastAsia"/>
        </w:rPr>
        <w:t>里外的拼音：汉语拼音体系中的内外世界</w:t>
      </w:r>
    </w:p>
    <w:p w14:paraId="1B3BF766" w14:textId="77777777" w:rsidR="000D0AB1" w:rsidRDefault="000D0AB1">
      <w:pPr>
        <w:rPr>
          <w:rFonts w:hint="eastAsia"/>
        </w:rPr>
      </w:pPr>
      <w:r>
        <w:rPr>
          <w:rFonts w:hint="eastAsia"/>
        </w:rPr>
        <w:t>当我们谈论“里外”的拼音时，实际上是在探讨一个与我们日常生活息息相关的语言学概念。汉语拼音，作为一套官方认可的汉字注音系统，它不仅仅是一组字母和符号的组合，更是连接中国传统文化与现代沟通方式的桥梁。在这个框架下，“里”和“外”这两个字有着独特的发音，它们分别被标注为“lǐ”和“wài”。这两个词在中文中代表着空间位置上的内部和外部，也象征着事物本质与表象之间的关系。</w:t>
      </w:r>
    </w:p>
    <w:p w14:paraId="1050FDF9" w14:textId="77777777" w:rsidR="000D0AB1" w:rsidRDefault="000D0AB1">
      <w:pPr>
        <w:rPr>
          <w:rFonts w:hint="eastAsia"/>
        </w:rPr>
      </w:pPr>
    </w:p>
    <w:p w14:paraId="46559CAF" w14:textId="77777777" w:rsidR="000D0AB1" w:rsidRDefault="000D0AB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8B0ADFC" w14:textId="77777777" w:rsidR="000D0AB1" w:rsidRDefault="000D0AB1">
      <w:pPr>
        <w:rPr>
          <w:rFonts w:hint="eastAsia"/>
        </w:rPr>
      </w:pPr>
      <w:r>
        <w:rPr>
          <w:rFonts w:hint="eastAsia"/>
        </w:rPr>
        <w:t>拼音的历史可以追溯到上个世纪初叶，随着新文化运动的到来，为了简化汉字学习过程并推广普通话，周有光等语言学家们开始了对汉语拼音方案的研究工作。经过多年的努力，在1958年全国人民代表大会正式批准了《汉语拼音方案》，从此汉语拼音成为了中华人民共和国法定的汉字读音标记方法之一。从那时起，“里”（lǐ）和“外”（wài）这样的基本词汇便有了标准的国际音标表示法，这不仅方便了国内教育，也为全球华人社区以及学习中文的外国友人提供了便利。</w:t>
      </w:r>
    </w:p>
    <w:p w14:paraId="05ECDDC0" w14:textId="77777777" w:rsidR="000D0AB1" w:rsidRDefault="000D0AB1">
      <w:pPr>
        <w:rPr>
          <w:rFonts w:hint="eastAsia"/>
        </w:rPr>
      </w:pPr>
    </w:p>
    <w:p w14:paraId="0CC2DFC7" w14:textId="77777777" w:rsidR="000D0AB1" w:rsidRDefault="000D0AB1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F147C7B" w14:textId="77777777" w:rsidR="000D0AB1" w:rsidRDefault="000D0AB1">
      <w:pPr>
        <w:rPr>
          <w:rFonts w:hint="eastAsia"/>
        </w:rPr>
      </w:pPr>
      <w:r>
        <w:rPr>
          <w:rFonts w:hint="eastAsia"/>
        </w:rPr>
        <w:t>进入二十一世纪后，信息技术飞速发展，互联网、移动通讯设备逐渐普及，拼音输入法成为人们日常交流不可或缺的一部分。无论是使用手机发送短信还是通过电脑撰写文档，拼音输入都极大地提高了文字录入效率。“里”和“wài”的准确输入对于确保信息传达无误至关重要。随着全球化进程加快，越来越多的人开始学习中文，而拼音作为入门工具的重要性愈发凸显出来。对于初学者来说，掌握正确的“lǐ”、“wài”发音是理解汉字背后深刻含义的第一步。</w:t>
      </w:r>
    </w:p>
    <w:p w14:paraId="0C8BF140" w14:textId="77777777" w:rsidR="000D0AB1" w:rsidRDefault="000D0AB1">
      <w:pPr>
        <w:rPr>
          <w:rFonts w:hint="eastAsia"/>
        </w:rPr>
      </w:pPr>
    </w:p>
    <w:p w14:paraId="3AE56DED" w14:textId="77777777" w:rsidR="000D0AB1" w:rsidRDefault="000D0AB1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227DBDA5" w14:textId="77777777" w:rsidR="000D0AB1" w:rsidRDefault="000D0AB1">
      <w:pPr>
        <w:rPr>
          <w:rFonts w:hint="eastAsia"/>
        </w:rPr>
      </w:pPr>
      <w:r>
        <w:rPr>
          <w:rFonts w:hint="eastAsia"/>
        </w:rPr>
        <w:t>除了实用价值之外，“里”（lǐ）和“外”（wài）所代表的概念在中国传统文化中占有重要地位。古代哲学家老子在其著作《道德经》中提到：“不出户，知天下；不窥牖，见天道。”这句话表达了中国人自古以来就重视内心世界的构建与探索，同时也强调了对外部世界的认知不应局限于表面现象。“里”与“外”的对比反映了东方智慧中关于个人修养和社会行为准则的思想精髓。在现代社会，这种内外兼修的理念仍然影响着我们的生活方式和价值观形成。</w:t>
      </w:r>
    </w:p>
    <w:p w14:paraId="75C64EC5" w14:textId="77777777" w:rsidR="000D0AB1" w:rsidRDefault="000D0AB1">
      <w:pPr>
        <w:rPr>
          <w:rFonts w:hint="eastAsia"/>
        </w:rPr>
      </w:pPr>
    </w:p>
    <w:p w14:paraId="5790752F" w14:textId="77777777" w:rsidR="000D0AB1" w:rsidRDefault="000D0AB1">
      <w:pPr>
        <w:rPr>
          <w:rFonts w:hint="eastAsia"/>
        </w:rPr>
      </w:pPr>
      <w:r>
        <w:rPr>
          <w:rFonts w:hint="eastAsia"/>
        </w:rPr>
        <w:t>最后的总结</w:t>
      </w:r>
    </w:p>
    <w:p w14:paraId="44CA9A96" w14:textId="77777777" w:rsidR="000D0AB1" w:rsidRDefault="000D0AB1">
      <w:pPr>
        <w:rPr>
          <w:rFonts w:hint="eastAsia"/>
        </w:rPr>
      </w:pPr>
      <w:r>
        <w:rPr>
          <w:rFonts w:hint="eastAsia"/>
        </w:rPr>
        <w:t>“里外”的拼音不仅是两个简单的汉字发音，它们承载着丰富的历史文化内涵，并且在当今社会发挥着不可替代的作用。从早期的语言标准化尝试到今天广泛应用于信息技术领域，再到其背后所蕴含的传统哲学思想，“lǐ”和“wài”见证了汉语拼音的发展历程及其深远影响。在未来，随着文化交流日益频繁，相信汉语拼音将继续扮演好连接古今中外的重要角色。</w:t>
      </w:r>
    </w:p>
    <w:p w14:paraId="2FED166B" w14:textId="77777777" w:rsidR="000D0AB1" w:rsidRDefault="000D0AB1">
      <w:pPr>
        <w:rPr>
          <w:rFonts w:hint="eastAsia"/>
        </w:rPr>
      </w:pPr>
    </w:p>
    <w:p w14:paraId="4F8E5AB5" w14:textId="77777777" w:rsidR="000D0AB1" w:rsidRDefault="000D0A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03352" w14:textId="3581CC7B" w:rsidR="00D23AD4" w:rsidRDefault="00D23AD4"/>
    <w:sectPr w:rsidR="00D23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D4"/>
    <w:rsid w:val="000D0AB1"/>
    <w:rsid w:val="002D0BB4"/>
    <w:rsid w:val="00D2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5C85C-4C3F-4172-9713-9BF0C390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