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186E2" w14:textId="77777777" w:rsidR="0062504F" w:rsidRDefault="0062504F">
      <w:pPr>
        <w:rPr>
          <w:rFonts w:hint="eastAsia"/>
        </w:rPr>
      </w:pPr>
      <w:r>
        <w:rPr>
          <w:rFonts w:hint="eastAsia"/>
        </w:rPr>
        <w:t>suān dòu jiǎo: 酸豆角的拼音</w:t>
      </w:r>
    </w:p>
    <w:p w14:paraId="3748C8A1" w14:textId="77777777" w:rsidR="0062504F" w:rsidRDefault="0062504F">
      <w:pPr>
        <w:rPr>
          <w:rFonts w:hint="eastAsia"/>
        </w:rPr>
      </w:pPr>
      <w:r>
        <w:rPr>
          <w:rFonts w:hint="eastAsia"/>
        </w:rPr>
        <w:t>酸豆角，这个听起来就让人垂涎欲滴的名字，在汉语拼音中被读作“suān dòu jiǎo”。作为一种在中国南方地区广受欢迎的传统腌制食品，酸豆角不仅有着独特的风味，还承载着丰富的文化内涵。它不仅是餐桌上的一道美味佳肴，更是家庭记忆和地域特色的象征。</w:t>
      </w:r>
    </w:p>
    <w:p w14:paraId="50462420" w14:textId="77777777" w:rsidR="0062504F" w:rsidRDefault="0062504F">
      <w:pPr>
        <w:rPr>
          <w:rFonts w:hint="eastAsia"/>
        </w:rPr>
      </w:pPr>
    </w:p>
    <w:p w14:paraId="3E213412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酸豆角的历史渊源</w:t>
      </w:r>
    </w:p>
    <w:p w14:paraId="2A91B781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制作历史可以追溯到很久以前。在古代，由于没有现代的保鲜技术，人们为了延长食物的保存时间，开始尝试各种方法来处理收获的农作物。发酵就是其中一种有效的方式。通过将新鲜的豆角放入盐水中，利用自然发酵的过程，不仅可以防止食物腐败，还能赋予其别样的口感。随着时间的推移，这种传统技艺代代相传，并逐渐形成了今天所熟知的酸豆角。</w:t>
      </w:r>
    </w:p>
    <w:p w14:paraId="41A40471" w14:textId="77777777" w:rsidR="0062504F" w:rsidRDefault="0062504F">
      <w:pPr>
        <w:rPr>
          <w:rFonts w:hint="eastAsia"/>
        </w:rPr>
      </w:pPr>
    </w:p>
    <w:p w14:paraId="7A8349FE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酸豆角的制作工艺</w:t>
      </w:r>
    </w:p>
    <w:p w14:paraId="24EE67B0" w14:textId="77777777" w:rsidR="0062504F" w:rsidRDefault="0062504F">
      <w:pPr>
        <w:rPr>
          <w:rFonts w:hint="eastAsia"/>
        </w:rPr>
      </w:pPr>
      <w:r>
        <w:rPr>
          <w:rFonts w:hint="eastAsia"/>
        </w:rPr>
        <w:t>制作酸豆角是一门精细的手艺。要选择新鲜、无虫害的青嫩豆角作为原料。接着，将洗净晾干后的豆角整齐地码放在干净的容器里，撒上适量的食盐，再倒入预先准备好的凉开水或米醋水浸泡。之后，密封容器放置于阴凉通风处进行自然发酵。一般需要经过数周甚至更长时间，直到豆角呈现出特有的酸香味时，便大功告成。期间，还需要注意观察发酵情况，适时调整环境条件以确保品质。</w:t>
      </w:r>
    </w:p>
    <w:p w14:paraId="23C9E719" w14:textId="77777777" w:rsidR="0062504F" w:rsidRDefault="0062504F">
      <w:pPr>
        <w:rPr>
          <w:rFonts w:hint="eastAsia"/>
        </w:rPr>
      </w:pPr>
    </w:p>
    <w:p w14:paraId="16D077FE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酸豆角的营养价值</w:t>
      </w:r>
    </w:p>
    <w:p w14:paraId="22D7FD9C" w14:textId="77777777" w:rsidR="0062504F" w:rsidRDefault="0062504F">
      <w:pPr>
        <w:rPr>
          <w:rFonts w:hint="eastAsia"/>
        </w:rPr>
      </w:pPr>
      <w:r>
        <w:rPr>
          <w:rFonts w:hint="eastAsia"/>
        </w:rPr>
        <w:t>除了诱人的味道外，酸豆角还富含多种对人体有益的成分。例如，它含有丰富的膳食纤维，有助于促进肠道蠕动，改善消化系统功能；发酵过程中产生的乳酸菌等益生菌能够调节肠道微生态平衡，增强免疫力。适量食用酸豆角还可以补充维生素C和其他微量元素，为身体提供必要的营养支持。</w:t>
      </w:r>
    </w:p>
    <w:p w14:paraId="69C0473A" w14:textId="77777777" w:rsidR="0062504F" w:rsidRDefault="0062504F">
      <w:pPr>
        <w:rPr>
          <w:rFonts w:hint="eastAsia"/>
        </w:rPr>
      </w:pPr>
    </w:p>
    <w:p w14:paraId="1FEC17BE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酸豆角的烹饪方式</w:t>
      </w:r>
    </w:p>
    <w:p w14:paraId="5C98CD70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应用范围非常广泛，在中式菜肴中占有重要地位。它可以作为配菜与肉类搭配，如酸豆角炒肉丝、酸豆角焖排骨等，既能增添菜肴的层次感，又能起到解腻的作用。也可以单独用来制作凉拌酸豆角，简单清爽又开胃。对于喜欢尝试新口味的人来说，还可以将其加入到火锅底料或者烧烤酱汁中，创造出独特而美妙的味道体验。无论是在家常便饭还是宴席之上，酸豆角总能找到自己的位置。</w:t>
      </w:r>
    </w:p>
    <w:p w14:paraId="55228F19" w14:textId="77777777" w:rsidR="0062504F" w:rsidRDefault="0062504F">
      <w:pPr>
        <w:rPr>
          <w:rFonts w:hint="eastAsia"/>
        </w:rPr>
      </w:pPr>
    </w:p>
    <w:p w14:paraId="7315330F" w14:textId="77777777" w:rsidR="0062504F" w:rsidRDefault="0062504F">
      <w:pPr>
        <w:rPr>
          <w:rFonts w:hint="eastAsia"/>
        </w:rPr>
      </w:pPr>
      <w:r>
        <w:rPr>
          <w:rFonts w:hint="eastAsia"/>
        </w:rPr>
        <w:t>酸豆角的文化意义</w:t>
      </w:r>
    </w:p>
    <w:p w14:paraId="0F4F14F6" w14:textId="77777777" w:rsidR="0062504F" w:rsidRDefault="0062504F">
      <w:pPr>
        <w:rPr>
          <w:rFonts w:hint="eastAsia"/>
        </w:rPr>
      </w:pPr>
      <w:r>
        <w:rPr>
          <w:rFonts w:hint="eastAsia"/>
        </w:rPr>
        <w:t>在中国南方的一些地方，酸豆角不仅仅是食物，它还代表着一种生活方式和情感纽带。每逢节假日或是农忙季节，家家户户都会忙着腌制一批新的酸豆角，这既是为了储备冬季的食物，也是为了传承家族的记忆。当一家人围坐在一起分享这份劳动成果时，那种温馨和谐的画面仿佛能穿越时空，连接起过去与现在。因此，酸豆角不仅仅是一种美食，它更是凝聚了无数人的心血和感情，成为了不可或缺的文化符号之一。</w:t>
      </w:r>
    </w:p>
    <w:p w14:paraId="29A5BCF0" w14:textId="77777777" w:rsidR="0062504F" w:rsidRDefault="0062504F">
      <w:pPr>
        <w:rPr>
          <w:rFonts w:hint="eastAsia"/>
        </w:rPr>
      </w:pPr>
    </w:p>
    <w:p w14:paraId="09ABD609" w14:textId="77777777" w:rsidR="0062504F" w:rsidRDefault="00625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4E936" w14:textId="564E01E7" w:rsidR="00735D99" w:rsidRDefault="00735D99"/>
    <w:sectPr w:rsidR="00735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99"/>
    <w:rsid w:val="002D0BB4"/>
    <w:rsid w:val="0062504F"/>
    <w:rsid w:val="007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4B8A8-C41E-48B3-9279-D67BCC75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