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3FDE" w14:textId="77777777" w:rsidR="00B959A8" w:rsidRDefault="00B959A8">
      <w:pPr>
        <w:rPr>
          <w:rFonts w:hint="eastAsia"/>
        </w:rPr>
      </w:pPr>
      <w:r>
        <w:rPr>
          <w:rFonts w:hint="eastAsia"/>
        </w:rPr>
        <w:t>酸渍的意思和拼音</w:t>
      </w:r>
    </w:p>
    <w:p w14:paraId="63C4497D" w14:textId="77777777" w:rsidR="00B959A8" w:rsidRDefault="00B959A8">
      <w:pPr>
        <w:rPr>
          <w:rFonts w:hint="eastAsia"/>
        </w:rPr>
      </w:pPr>
      <w:r>
        <w:rPr>
          <w:rFonts w:hint="eastAsia"/>
        </w:rPr>
        <w:t>酸渍（suān zì），是一种食品保存方法，通过将食材浸泡在酸性溶液中，以延长其保质期并赋予独特的风味。这个过程不仅能够抑制有害微生物的生长，还能通过发酵等手段改变食物的质地和口感。在中国传统的饮食文化中，酸渍是一门历史悠久的艺术，与人们的日常生活息息相关。</w:t>
      </w:r>
    </w:p>
    <w:p w14:paraId="60FC9DE1" w14:textId="77777777" w:rsidR="00B959A8" w:rsidRDefault="00B959A8">
      <w:pPr>
        <w:rPr>
          <w:rFonts w:hint="eastAsia"/>
        </w:rPr>
      </w:pPr>
    </w:p>
    <w:p w14:paraId="2F7D5E4C" w14:textId="77777777" w:rsidR="00B959A8" w:rsidRDefault="00B959A8">
      <w:pPr>
        <w:rPr>
          <w:rFonts w:hint="eastAsia"/>
        </w:rPr>
      </w:pPr>
      <w:r>
        <w:rPr>
          <w:rFonts w:hint="eastAsia"/>
        </w:rPr>
        <w:t>酸渍的历史渊源</w:t>
      </w:r>
    </w:p>
    <w:p w14:paraId="42919023" w14:textId="77777777" w:rsidR="00B959A8" w:rsidRDefault="00B959A8">
      <w:pPr>
        <w:rPr>
          <w:rFonts w:hint="eastAsia"/>
        </w:rPr>
      </w:pPr>
      <w:r>
        <w:rPr>
          <w:rFonts w:hint="eastAsia"/>
        </w:rPr>
        <w:t>从古代开始，人们就已经掌握了利用酸液来保存食物的方法。在没有现代冷藏技术的时代，酸渍成为了一种不可或缺的食物保鲜方式。无论是东方还是西方，不同地域的人们根据当地的食材和口味偏好，发展出了各具特色的酸渍制品。在中国，酸渍的传统可以追溯到数千年前，当时的先民们就已懂得使用醋、酒或自然发酵产生的酸液来处理蔬菜、水果甚至肉类，以此丰富饮食种类并解决季节性食材短缺的问题。</w:t>
      </w:r>
    </w:p>
    <w:p w14:paraId="4CB6778F" w14:textId="77777777" w:rsidR="00B959A8" w:rsidRDefault="00B959A8">
      <w:pPr>
        <w:rPr>
          <w:rFonts w:hint="eastAsia"/>
        </w:rPr>
      </w:pPr>
    </w:p>
    <w:p w14:paraId="46E2B595" w14:textId="77777777" w:rsidR="00B959A8" w:rsidRDefault="00B959A8">
      <w:pPr>
        <w:rPr>
          <w:rFonts w:hint="eastAsia"/>
        </w:rPr>
      </w:pPr>
      <w:r>
        <w:rPr>
          <w:rFonts w:hint="eastAsia"/>
        </w:rPr>
        <w:t>酸渍的基本原理</w:t>
      </w:r>
    </w:p>
    <w:p w14:paraId="5EC5E9B3" w14:textId="77777777" w:rsidR="00B959A8" w:rsidRDefault="00B959A8">
      <w:pPr>
        <w:rPr>
          <w:rFonts w:hint="eastAsia"/>
        </w:rPr>
      </w:pPr>
      <w:r>
        <w:rPr>
          <w:rFonts w:hint="eastAsia"/>
        </w:rPr>
        <w:t>酸渍之所以能有效保存食物，主要依赖于酸性环境对细菌和其他腐败微生物活动的抑制作用。大多数病原菌难以在pH值较低的环境中生存，而酸渍就是人为地创造出这样的条件。通常使用的酸液包括醋酸、柠檬酸或其他天然来源的酸。酸渍过程中有时还会伴随乳酸菌等有益菌群的发酵活动，这些微生物进一步降低了环境的pH值，并且产生了复杂的代谢产物，赋予了酸渍食品特有的风味和香气。</w:t>
      </w:r>
    </w:p>
    <w:p w14:paraId="39BF20DD" w14:textId="77777777" w:rsidR="00B959A8" w:rsidRDefault="00B959A8">
      <w:pPr>
        <w:rPr>
          <w:rFonts w:hint="eastAsia"/>
        </w:rPr>
      </w:pPr>
    </w:p>
    <w:p w14:paraId="1EF738CA" w14:textId="77777777" w:rsidR="00B959A8" w:rsidRDefault="00B959A8">
      <w:pPr>
        <w:rPr>
          <w:rFonts w:hint="eastAsia"/>
        </w:rPr>
      </w:pPr>
      <w:r>
        <w:rPr>
          <w:rFonts w:hint="eastAsia"/>
        </w:rPr>
        <w:t>酸渍的应用范围</w:t>
      </w:r>
    </w:p>
    <w:p w14:paraId="7C2B9E9E" w14:textId="77777777" w:rsidR="00B959A8" w:rsidRDefault="00B959A8">
      <w:pPr>
        <w:rPr>
          <w:rFonts w:hint="eastAsia"/>
        </w:rPr>
      </w:pPr>
      <w:r>
        <w:rPr>
          <w:rFonts w:hint="eastAsia"/>
        </w:rPr>
        <w:t>酸渍的应用非常广泛，几乎涵盖了所有类型的食材。比如，酸菜是中国北方冬季餐桌上的常客，它选用大白菜经过腌制后制成；泡菜则是韩国料理的灵魂之一，以辣椒、大蒜等调料配合各种蔬菜制作而成；还有西式酸黄瓜，以其爽脆的口感深受喜爱。除了蔬菜之外，一些水果如李子、杏子也可以进行酸渍处理，变成别具风味的小吃；就连肉类也能通过盐渍结合酸渍的方式长期保存，像著名的意大利萨拉米香肠就采用了类似的技术。</w:t>
      </w:r>
    </w:p>
    <w:p w14:paraId="7D0F8C6E" w14:textId="77777777" w:rsidR="00B959A8" w:rsidRDefault="00B959A8">
      <w:pPr>
        <w:rPr>
          <w:rFonts w:hint="eastAsia"/>
        </w:rPr>
      </w:pPr>
    </w:p>
    <w:p w14:paraId="747FF7E7" w14:textId="77777777" w:rsidR="00B959A8" w:rsidRDefault="00B959A8">
      <w:pPr>
        <w:rPr>
          <w:rFonts w:hint="eastAsia"/>
        </w:rPr>
      </w:pPr>
      <w:r>
        <w:rPr>
          <w:rFonts w:hint="eastAsia"/>
        </w:rPr>
        <w:t>酸渍的文化意义</w:t>
      </w:r>
    </w:p>
    <w:p w14:paraId="6C629550" w14:textId="77777777" w:rsidR="00B959A8" w:rsidRDefault="00B959A8">
      <w:pPr>
        <w:rPr>
          <w:rFonts w:hint="eastAsia"/>
        </w:rPr>
      </w:pPr>
      <w:r>
        <w:rPr>
          <w:rFonts w:hint="eastAsia"/>
        </w:rPr>
        <w:t>对于许多国家和地区而言，酸渍不仅仅是保存食物的一种手段，更承载着深厚的文化内涵。它是家庭传承、节日庆典以及社交互动的重要组成部分。例如，在中国的春节前夕，家家户户都会准备几坛自制的酸菜，作为迎接新年到来的传统习俗之一。而在某些地方，酸渍还被赋予了祈福的意义，象征着丰收和富足。随着全球化进程加快，各国之间的文化交流日益频繁，原本局限于特定区域内的酸渍技艺也开始走向世界舞台，让更多人了解并欣赏到这一古老而又充满魅力的美食文化。</w:t>
      </w:r>
    </w:p>
    <w:p w14:paraId="34E48B3E" w14:textId="77777777" w:rsidR="00B959A8" w:rsidRDefault="00B959A8">
      <w:pPr>
        <w:rPr>
          <w:rFonts w:hint="eastAsia"/>
        </w:rPr>
      </w:pPr>
    </w:p>
    <w:p w14:paraId="304C3274" w14:textId="77777777" w:rsidR="00B959A8" w:rsidRDefault="00B959A8">
      <w:pPr>
        <w:rPr>
          <w:rFonts w:hint="eastAsia"/>
        </w:rPr>
      </w:pPr>
      <w:r>
        <w:rPr>
          <w:rFonts w:hint="eastAsia"/>
        </w:rPr>
        <w:t>酸渍与健康的关系</w:t>
      </w:r>
    </w:p>
    <w:p w14:paraId="2B88FF88" w14:textId="77777777" w:rsidR="00B959A8" w:rsidRDefault="00B959A8">
      <w:pPr>
        <w:rPr>
          <w:rFonts w:hint="eastAsia"/>
        </w:rPr>
      </w:pPr>
      <w:r>
        <w:rPr>
          <w:rFonts w:hint="eastAsia"/>
        </w:rPr>
        <w:t>适量食用酸渍食品对人体是有益处的。它们富含维生素C和其他抗氧化物质，有助于增强免疫力，促进消化系统健康。但是，由于酸渍过程中会添加较多的盐分或者糖分，因此过量摄入可能会给肾脏带来负担，也不利于控制血压。如果酸渍不当，未能彻底去除有害菌，则存在食物中毒的风险。所以，在享受美味的我们也要注意合理搭配膳食，确保营养均衡。</w:t>
      </w:r>
    </w:p>
    <w:p w14:paraId="7779172B" w14:textId="77777777" w:rsidR="00B959A8" w:rsidRDefault="00B959A8">
      <w:pPr>
        <w:rPr>
          <w:rFonts w:hint="eastAsia"/>
        </w:rPr>
      </w:pPr>
    </w:p>
    <w:p w14:paraId="31CB63EB" w14:textId="77777777" w:rsidR="00B959A8" w:rsidRDefault="00B959A8">
      <w:pPr>
        <w:rPr>
          <w:rFonts w:hint="eastAsia"/>
        </w:rPr>
      </w:pPr>
      <w:r>
        <w:rPr>
          <w:rFonts w:hint="eastAsia"/>
        </w:rPr>
        <w:t>最后的总结</w:t>
      </w:r>
    </w:p>
    <w:p w14:paraId="3BE450C6" w14:textId="77777777" w:rsidR="00B959A8" w:rsidRDefault="00B959A8">
      <w:pPr>
        <w:rPr>
          <w:rFonts w:hint="eastAsia"/>
        </w:rPr>
      </w:pPr>
      <w:r>
        <w:rPr>
          <w:rFonts w:hint="eastAsia"/>
        </w:rPr>
        <w:t>酸渍作为一种传统而实用的食物保存技术，无论是在历史长河中还是现代社会里，都扮演着重要的角色。它既反映了人类智慧结晶，又体现了不同民族文化特色。未来，随着科学技术的发展，相信会有更多创新性的酸渍工艺出现，为我们的生活带来更多惊喜。</w:t>
      </w:r>
    </w:p>
    <w:p w14:paraId="0C23D578" w14:textId="77777777" w:rsidR="00B959A8" w:rsidRDefault="00B959A8">
      <w:pPr>
        <w:rPr>
          <w:rFonts w:hint="eastAsia"/>
        </w:rPr>
      </w:pPr>
    </w:p>
    <w:p w14:paraId="6C19429F" w14:textId="77777777" w:rsidR="00B959A8" w:rsidRDefault="00B95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81C13" w14:textId="55C11A42" w:rsidR="001806E1" w:rsidRDefault="001806E1"/>
    <w:sectPr w:rsidR="00180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E1"/>
    <w:rsid w:val="001806E1"/>
    <w:rsid w:val="002D0BB4"/>
    <w:rsid w:val="00B9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185CE-6E7C-413B-BF06-A2F46003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