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6A8F" w14:textId="77777777" w:rsidR="008F41F9" w:rsidRDefault="008F41F9">
      <w:pPr>
        <w:rPr>
          <w:rFonts w:hint="eastAsia"/>
        </w:rPr>
      </w:pPr>
      <w:r>
        <w:rPr>
          <w:rFonts w:hint="eastAsia"/>
        </w:rPr>
        <w:t>酷的拼音怎么写</w:t>
      </w:r>
    </w:p>
    <w:p w14:paraId="18F3AA06" w14:textId="77777777" w:rsidR="008F41F9" w:rsidRDefault="008F41F9">
      <w:pPr>
        <w:rPr>
          <w:rFonts w:hint="eastAsia"/>
        </w:rPr>
      </w:pPr>
      <w:r>
        <w:rPr>
          <w:rFonts w:hint="eastAsia"/>
        </w:rPr>
        <w:t>“酷”这个字在现代汉语中非常流行，它不仅用来描述天气的寒冷，更广泛用于形容人或事物的独特魅力、时尚感以及个性鲜明。关于它的拼音，“酷”的正确拼写是“kù”。这里的声调是第四声，意味着发音时音调从高到低迅速下降，给人以简洁有力的感觉。</w:t>
      </w:r>
    </w:p>
    <w:p w14:paraId="490326A5" w14:textId="77777777" w:rsidR="008F41F9" w:rsidRDefault="008F41F9">
      <w:pPr>
        <w:rPr>
          <w:rFonts w:hint="eastAsia"/>
        </w:rPr>
      </w:pPr>
    </w:p>
    <w:p w14:paraId="0F4EE31F" w14:textId="77777777" w:rsidR="008F41F9" w:rsidRDefault="008F41F9">
      <w:pPr>
        <w:rPr>
          <w:rFonts w:hint="eastAsia"/>
        </w:rPr>
      </w:pPr>
      <w:r>
        <w:rPr>
          <w:rFonts w:hint="eastAsia"/>
        </w:rPr>
        <w:t>“酷”字的文化背景与使用</w:t>
      </w:r>
    </w:p>
    <w:p w14:paraId="01352A4D" w14:textId="77777777" w:rsidR="008F41F9" w:rsidRDefault="008F41F9">
      <w:pPr>
        <w:rPr>
          <w:rFonts w:hint="eastAsia"/>
        </w:rPr>
      </w:pPr>
      <w:r>
        <w:rPr>
          <w:rFonts w:hint="eastAsia"/>
        </w:rPr>
        <w:t>随着时代的发展，“酷”逐渐成为了一种文化现象，特别是在年轻人之间。“酷”一词源自英文单词“cool”，原意为凉爽，在上世纪被引入中国后，其含义逐渐扩展，成为了对某种风格或者态度的赞美。无论是音乐、电影还是时尚界，“酷”都成为了评价标准之一，用以形容那些不随波逐流、具有独特个人风格的人或事。</w:t>
      </w:r>
    </w:p>
    <w:p w14:paraId="16274007" w14:textId="77777777" w:rsidR="008F41F9" w:rsidRDefault="008F41F9">
      <w:pPr>
        <w:rPr>
          <w:rFonts w:hint="eastAsia"/>
        </w:rPr>
      </w:pPr>
    </w:p>
    <w:p w14:paraId="1C57E68E" w14:textId="77777777" w:rsidR="008F41F9" w:rsidRDefault="008F41F9">
      <w:pPr>
        <w:rPr>
          <w:rFonts w:hint="eastAsia"/>
        </w:rPr>
      </w:pPr>
      <w:r>
        <w:rPr>
          <w:rFonts w:hint="eastAsia"/>
        </w:rPr>
        <w:t>学习“酷”的正确发音</w:t>
      </w:r>
    </w:p>
    <w:p w14:paraId="435DE6C2" w14:textId="77777777" w:rsidR="008F41F9" w:rsidRDefault="008F41F9">
      <w:pPr>
        <w:rPr>
          <w:rFonts w:hint="eastAsia"/>
        </w:rPr>
      </w:pPr>
      <w:r>
        <w:rPr>
          <w:rFonts w:hint="eastAsia"/>
        </w:rPr>
        <w:t>对于初学者来说，掌握“酷”的正确发音并不难，但要注意的是，由于它是第四声，所以需要特别注意音调的变化。练习时可以尝试将手掌轻轻放在喉咙前方，感受发声时声音的振动变化，以此来帮助找到正确的发音位置和感觉。通过观看教学视频或听音频材料也能有效地提高发音准确性。</w:t>
      </w:r>
    </w:p>
    <w:p w14:paraId="0392CAB9" w14:textId="77777777" w:rsidR="008F41F9" w:rsidRDefault="008F41F9">
      <w:pPr>
        <w:rPr>
          <w:rFonts w:hint="eastAsia"/>
        </w:rPr>
      </w:pPr>
    </w:p>
    <w:p w14:paraId="5C3B2181" w14:textId="77777777" w:rsidR="008F41F9" w:rsidRDefault="008F41F9">
      <w:pPr>
        <w:rPr>
          <w:rFonts w:hint="eastAsia"/>
        </w:rPr>
      </w:pPr>
      <w:r>
        <w:rPr>
          <w:rFonts w:hint="eastAsia"/>
        </w:rPr>
        <w:t>如何在日常交流中运用“酷”</w:t>
      </w:r>
    </w:p>
    <w:p w14:paraId="3F6AC5D5" w14:textId="77777777" w:rsidR="008F41F9" w:rsidRDefault="008F41F9">
      <w:pPr>
        <w:rPr>
          <w:rFonts w:hint="eastAsia"/>
        </w:rPr>
      </w:pPr>
      <w:r>
        <w:rPr>
          <w:rFonts w:hint="eastAsia"/>
        </w:rPr>
        <w:t>了解了“酷”的拼音及其背后的文化意义之后，在实际的语言交流中恰当地使用这个词就显得尤为重要了。无论是在书面表达还是口头交流中，“酷”都可以作为一种积极正面的评价词汇来使用。例如，当你想要称赞某人的穿着打扮或是他们完成的一项工作时，可以说：“你的这件衣服真酷！”或者“你做的这个项目太酷了！”这样的表达不仅能够准确传达出你的赞赏之情，还能让对话更加生动有趣。</w:t>
      </w:r>
    </w:p>
    <w:p w14:paraId="3738C6E6" w14:textId="77777777" w:rsidR="008F41F9" w:rsidRDefault="008F41F9">
      <w:pPr>
        <w:rPr>
          <w:rFonts w:hint="eastAsia"/>
        </w:rPr>
      </w:pPr>
    </w:p>
    <w:p w14:paraId="7F30ED16" w14:textId="77777777" w:rsidR="008F41F9" w:rsidRDefault="008F41F9">
      <w:pPr>
        <w:rPr>
          <w:rFonts w:hint="eastAsia"/>
        </w:rPr>
      </w:pPr>
      <w:r>
        <w:rPr>
          <w:rFonts w:hint="eastAsia"/>
        </w:rPr>
        <w:t>最后的总结</w:t>
      </w:r>
    </w:p>
    <w:p w14:paraId="2ADEBE96" w14:textId="77777777" w:rsidR="008F41F9" w:rsidRDefault="008F41F9">
      <w:pPr>
        <w:rPr>
          <w:rFonts w:hint="eastAsia"/>
        </w:rPr>
      </w:pPr>
      <w:r>
        <w:rPr>
          <w:rFonts w:hint="eastAsia"/>
        </w:rPr>
        <w:t>“酷”的拼音虽然简单，但它所承载的意义却远不止于此。作为一个充满活力与个性的词汇，“酷”不仅仅反映了当代社会对于独特性和创新性的追求，也体现了语言文化的多样性和包容性。希望通过对“酷”的拼音及用法的学习，大家能够在享受汉语之美的更好地理解和运用这一富有魅力的词语。</w:t>
      </w:r>
    </w:p>
    <w:p w14:paraId="0E2C531F" w14:textId="77777777" w:rsidR="008F41F9" w:rsidRDefault="008F41F9">
      <w:pPr>
        <w:rPr>
          <w:rFonts w:hint="eastAsia"/>
        </w:rPr>
      </w:pPr>
    </w:p>
    <w:p w14:paraId="4A8BE7FA" w14:textId="77777777" w:rsidR="008F41F9" w:rsidRDefault="008F4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6E3A" w14:textId="77777777" w:rsidR="008F41F9" w:rsidRDefault="008F4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8875" w14:textId="21B5D148" w:rsidR="00A83AFF" w:rsidRDefault="00A83AFF"/>
    <w:sectPr w:rsidR="00A8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F"/>
    <w:rsid w:val="002D0BB4"/>
    <w:rsid w:val="008F41F9"/>
    <w:rsid w:val="00A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F010-D3EF-4B4C-9C06-61D112A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