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7839A" w14:textId="77777777" w:rsidR="001613D6" w:rsidRDefault="001613D6">
      <w:pPr>
        <w:rPr>
          <w:rFonts w:hint="eastAsia"/>
        </w:rPr>
      </w:pPr>
      <w:r>
        <w:rPr>
          <w:rFonts w:hint="eastAsia"/>
        </w:rPr>
        <w:t>酷的拼音和组词语：探索汉字的魅力</w:t>
      </w:r>
    </w:p>
    <w:p w14:paraId="7D98538F" w14:textId="77777777" w:rsidR="001613D6" w:rsidRDefault="001613D6">
      <w:pPr>
        <w:rPr>
          <w:rFonts w:hint="eastAsia"/>
        </w:rPr>
      </w:pPr>
      <w:r>
        <w:rPr>
          <w:rFonts w:hint="eastAsia"/>
        </w:rPr>
        <w:t>在汉语的广阔世界里，每一个字都像是一颗璀璨的明珠，而“酷”字便是其中一颗闪耀着独特光芒的宝石。其拼音为 “kù”，这个简单的音节背后蕴含着丰富的情感与意义。“酷”字不仅代表了一种温度极低的状态，也象征着一种极致、非凡或是令人赞叹的态度或风格。</w:t>
      </w:r>
    </w:p>
    <w:p w14:paraId="13BFD45C" w14:textId="77777777" w:rsidR="001613D6" w:rsidRDefault="001613D6">
      <w:pPr>
        <w:rPr>
          <w:rFonts w:hint="eastAsia"/>
        </w:rPr>
      </w:pPr>
    </w:p>
    <w:p w14:paraId="328544A1" w14:textId="77777777" w:rsidR="001613D6" w:rsidRDefault="001613D6">
      <w:pPr>
        <w:rPr>
          <w:rFonts w:hint="eastAsia"/>
        </w:rPr>
      </w:pPr>
      <w:r>
        <w:rPr>
          <w:rFonts w:hint="eastAsia"/>
        </w:rPr>
        <w:t>从冰霜到态度：“酷”的多重含义</w:t>
      </w:r>
    </w:p>
    <w:p w14:paraId="1D0A29E6" w14:textId="77777777" w:rsidR="001613D6" w:rsidRDefault="001613D6">
      <w:pPr>
        <w:rPr>
          <w:rFonts w:hint="eastAsia"/>
        </w:rPr>
      </w:pPr>
      <w:r>
        <w:rPr>
          <w:rFonts w:hint="eastAsia"/>
        </w:rPr>
        <w:t>“酷”最初指的是天气非常寒冷，如“寒风酷雪”。随着时间的发展，“酷”逐渐被用来形容人或事物具有某种极端特质，比如性格冷峻、严厉，或者行为举止与众不同，超乎常规。现代汉语中，“酷”更多地用于表达对某人或某事的高度认可，是一种正面评价，意味着这个人或事物非常棒、很出色，有吸引力。</w:t>
      </w:r>
    </w:p>
    <w:p w14:paraId="637AEA6B" w14:textId="77777777" w:rsidR="001613D6" w:rsidRDefault="001613D6">
      <w:pPr>
        <w:rPr>
          <w:rFonts w:hint="eastAsia"/>
        </w:rPr>
      </w:pPr>
    </w:p>
    <w:p w14:paraId="2E47EDDC" w14:textId="77777777" w:rsidR="001613D6" w:rsidRDefault="001613D6">
      <w:pPr>
        <w:rPr>
          <w:rFonts w:hint="eastAsia"/>
        </w:rPr>
      </w:pPr>
      <w:r>
        <w:rPr>
          <w:rFonts w:hint="eastAsia"/>
        </w:rPr>
        <w:t>酷的组合：构建丰富多彩的词汇库</w:t>
      </w:r>
    </w:p>
    <w:p w14:paraId="099D9FA8" w14:textId="77777777" w:rsidR="001613D6" w:rsidRDefault="001613D6">
      <w:pPr>
        <w:rPr>
          <w:rFonts w:hint="eastAsia"/>
        </w:rPr>
      </w:pPr>
      <w:r>
        <w:rPr>
          <w:rFonts w:hint="eastAsia"/>
        </w:rPr>
        <w:t>“酷”可以与其他汉字组成许多生动形象且富有表现力的词汇。例如，“酷刑”描绘了极其残忍的惩罚方式；“酷爱”则表达了深深的热爱；“酷似”表示两个事物之间的相似度极高；“酷评”指的是尖锐而又深刻的批评。“酷儿”一词近年来流行起来，它用来指代那些有着非传统性别认同的人群，体现了社会对于多元性和包容性的接受。</w:t>
      </w:r>
    </w:p>
    <w:p w14:paraId="22A0CB67" w14:textId="77777777" w:rsidR="001613D6" w:rsidRDefault="001613D6">
      <w:pPr>
        <w:rPr>
          <w:rFonts w:hint="eastAsia"/>
        </w:rPr>
      </w:pPr>
    </w:p>
    <w:p w14:paraId="7DD3D160" w14:textId="77777777" w:rsidR="001613D6" w:rsidRDefault="001613D6">
      <w:pPr>
        <w:rPr>
          <w:rFonts w:hint="eastAsia"/>
        </w:rPr>
      </w:pPr>
      <w:r>
        <w:rPr>
          <w:rFonts w:hint="eastAsia"/>
        </w:rPr>
        <w:t>时尚与科技中的“酷”文化</w:t>
      </w:r>
    </w:p>
    <w:p w14:paraId="5FC7F6DA" w14:textId="77777777" w:rsidR="001613D6" w:rsidRDefault="001613D6">
      <w:pPr>
        <w:rPr>
          <w:rFonts w:hint="eastAsia"/>
        </w:rPr>
      </w:pPr>
      <w:r>
        <w:rPr>
          <w:rFonts w:hint="eastAsia"/>
        </w:rPr>
        <w:t>在当今社会，“酷”已经成为时尚界和科技领域不可或缺的一部分。无论是走在潮流前沿的时装设计，还是引领创新的技术产品，人们总是追求那种能够让人眼前一亮的感觉——也就是所谓的“酷”。品牌们利用“酷”的概念来吸引消费者，广告商通过展示产品的“酷”特性来激发购买欲望。在网络语言中，“酷”也是年轻人之间交流时频繁使用的词汇之一，它传递着一种年轻、活力、前卫的生活态度。</w:t>
      </w:r>
    </w:p>
    <w:p w14:paraId="1D1B891D" w14:textId="77777777" w:rsidR="001613D6" w:rsidRDefault="001613D6">
      <w:pPr>
        <w:rPr>
          <w:rFonts w:hint="eastAsia"/>
        </w:rPr>
      </w:pPr>
    </w:p>
    <w:p w14:paraId="5FE0D9B5" w14:textId="77777777" w:rsidR="001613D6" w:rsidRDefault="001613D6">
      <w:pPr>
        <w:rPr>
          <w:rFonts w:hint="eastAsia"/>
        </w:rPr>
      </w:pPr>
      <w:r>
        <w:rPr>
          <w:rFonts w:hint="eastAsia"/>
        </w:rPr>
        <w:t>最后的总结：不断演变的“酷”</w:t>
      </w:r>
    </w:p>
    <w:p w14:paraId="78EAA1C7" w14:textId="77777777" w:rsidR="001613D6" w:rsidRDefault="001613D6">
      <w:pPr>
        <w:rPr>
          <w:rFonts w:hint="eastAsia"/>
        </w:rPr>
      </w:pPr>
      <w:r>
        <w:rPr>
          <w:rFonts w:hint="eastAsia"/>
        </w:rPr>
        <w:t>“酷”字及其相关词汇已经深深融入到了我们的日常生活当中，并随着时代的变化而不断发展。它不仅仅是一个简单的汉字，更是一种文化现象，反映了当代社会对于个性、创新以及美的追求。在未来，“酷”的定义或许还将继续扩展，带给我们更多的惊喜与启发。</w:t>
      </w:r>
    </w:p>
    <w:p w14:paraId="1B6B7E45" w14:textId="77777777" w:rsidR="001613D6" w:rsidRDefault="001613D6">
      <w:pPr>
        <w:rPr>
          <w:rFonts w:hint="eastAsia"/>
        </w:rPr>
      </w:pPr>
    </w:p>
    <w:p w14:paraId="4639B5B5" w14:textId="77777777" w:rsidR="001613D6" w:rsidRDefault="001613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5EF36" w14:textId="05D7E35A" w:rsidR="00C3791F" w:rsidRDefault="00C3791F"/>
    <w:sectPr w:rsidR="00C37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1F"/>
    <w:rsid w:val="001613D6"/>
    <w:rsid w:val="002D0BB4"/>
    <w:rsid w:val="00C3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D2AAC-1757-421F-976A-92C4886D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