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BB41" w14:textId="77777777" w:rsidR="00250073" w:rsidRDefault="00250073">
      <w:pPr>
        <w:rPr>
          <w:rFonts w:hint="eastAsia"/>
        </w:rPr>
      </w:pPr>
      <w:r>
        <w:rPr>
          <w:rFonts w:hint="eastAsia"/>
        </w:rPr>
        <w:t>酷爱的拼音怎么写</w:t>
      </w:r>
    </w:p>
    <w:p w14:paraId="518B4877" w14:textId="77777777" w:rsidR="00250073" w:rsidRDefault="00250073">
      <w:pPr>
        <w:rPr>
          <w:rFonts w:hint="eastAsia"/>
        </w:rPr>
      </w:pPr>
      <w:r>
        <w:rPr>
          <w:rFonts w:hint="eastAsia"/>
        </w:rPr>
        <w:t>在汉语学习中，拼音作为汉字的音标系统，对于学习者来说至关重要。它不仅是识字的基础，也是准确发音的关键所在。今天我们要讨论的是“酷爱”这个词的拼音写作方式。“酷爱”的拼音是“kù ài”，其中“酷”的声调为第四声，“爱”的声调为第四声。</w:t>
      </w:r>
    </w:p>
    <w:p w14:paraId="1550E39C" w14:textId="77777777" w:rsidR="00250073" w:rsidRDefault="00250073">
      <w:pPr>
        <w:rPr>
          <w:rFonts w:hint="eastAsia"/>
        </w:rPr>
      </w:pPr>
    </w:p>
    <w:p w14:paraId="26EDD80F" w14:textId="77777777" w:rsidR="00250073" w:rsidRDefault="00250073">
      <w:pPr>
        <w:rPr>
          <w:rFonts w:hint="eastAsia"/>
        </w:rPr>
      </w:pPr>
      <w:r>
        <w:rPr>
          <w:rFonts w:hint="eastAsia"/>
        </w:rPr>
        <w:t>酷与爱的含义及用法</w:t>
      </w:r>
    </w:p>
    <w:p w14:paraId="5F4E23C0" w14:textId="77777777" w:rsidR="00250073" w:rsidRDefault="00250073">
      <w:pPr>
        <w:rPr>
          <w:rFonts w:hint="eastAsia"/>
        </w:rPr>
      </w:pPr>
      <w:r>
        <w:rPr>
          <w:rFonts w:hint="eastAsia"/>
        </w:rPr>
        <w:t>首先来看“酷”这个字，在现代汉语中，“酷”不仅仅表示天气炎热或程度很深的意思，还常常用来形容时尚、潮流或者某种强烈的态度。例如，“酷帅”、“酷炫”。而“爱”则是指对人或事物有深厚的感情。当两者结合成“酷爱”时，则表达出对某事物极度热爱和追求的情感状态。</w:t>
      </w:r>
    </w:p>
    <w:p w14:paraId="4ABE917D" w14:textId="77777777" w:rsidR="00250073" w:rsidRDefault="00250073">
      <w:pPr>
        <w:rPr>
          <w:rFonts w:hint="eastAsia"/>
        </w:rPr>
      </w:pPr>
    </w:p>
    <w:p w14:paraId="368B1537" w14:textId="77777777" w:rsidR="00250073" w:rsidRDefault="00250073">
      <w:pPr>
        <w:rPr>
          <w:rFonts w:hint="eastAsia"/>
        </w:rPr>
      </w:pPr>
      <w:r>
        <w:rPr>
          <w:rFonts w:hint="eastAsia"/>
        </w:rPr>
        <w:t>酷爱的使用场景</w:t>
      </w:r>
    </w:p>
    <w:p w14:paraId="3DA9BC58" w14:textId="77777777" w:rsidR="00250073" w:rsidRDefault="00250073">
      <w:pPr>
        <w:rPr>
          <w:rFonts w:hint="eastAsia"/>
        </w:rPr>
      </w:pPr>
      <w:r>
        <w:rPr>
          <w:rFonts w:hint="eastAsia"/>
        </w:rPr>
        <w:t>“酷爱”一词常见于文学作品、新闻报道以及日常对话中，用来描述一个人对某项活动、某个领域或某种事物有着特别浓厚的兴趣和热情。比如：“他酷爱音乐，从小就开始学习钢琴。”这种用法不仅能够生动地传达出主体对客体的深厚情感，同时也使得句子更加富有表现力。</w:t>
      </w:r>
    </w:p>
    <w:p w14:paraId="4E77FE56" w14:textId="77777777" w:rsidR="00250073" w:rsidRDefault="00250073">
      <w:pPr>
        <w:rPr>
          <w:rFonts w:hint="eastAsia"/>
        </w:rPr>
      </w:pPr>
    </w:p>
    <w:p w14:paraId="7C44F680" w14:textId="77777777" w:rsidR="00250073" w:rsidRDefault="00250073">
      <w:pPr>
        <w:rPr>
          <w:rFonts w:hint="eastAsia"/>
        </w:rPr>
      </w:pPr>
      <w:r>
        <w:rPr>
          <w:rFonts w:hint="eastAsia"/>
        </w:rPr>
        <w:t>如何正确拼读酷爱</w:t>
      </w:r>
    </w:p>
    <w:p w14:paraId="4853C577" w14:textId="77777777" w:rsidR="00250073" w:rsidRDefault="00250073">
      <w:pPr>
        <w:rPr>
          <w:rFonts w:hint="eastAsia"/>
        </w:rPr>
      </w:pPr>
      <w:r>
        <w:rPr>
          <w:rFonts w:hint="eastAsia"/>
        </w:rPr>
        <w:t>对于初学者而言，正确掌握“酷爱”的发音可能会有些挑战。因为两个字都是四声，这要求说话者在短时间内连续发出两个下降的语调，这对语音语调的掌控能力提出了较高的要求。建议可以通过模仿母语者的发音来练习，同时利用拼音工具进行辅助学习，逐渐提高自己的发音准确性。</w:t>
      </w:r>
    </w:p>
    <w:p w14:paraId="1FD8EA8D" w14:textId="77777777" w:rsidR="00250073" w:rsidRDefault="00250073">
      <w:pPr>
        <w:rPr>
          <w:rFonts w:hint="eastAsia"/>
        </w:rPr>
      </w:pPr>
    </w:p>
    <w:p w14:paraId="396E3204" w14:textId="77777777" w:rsidR="00250073" w:rsidRDefault="00250073">
      <w:pPr>
        <w:rPr>
          <w:rFonts w:hint="eastAsia"/>
        </w:rPr>
      </w:pPr>
      <w:r>
        <w:rPr>
          <w:rFonts w:hint="eastAsia"/>
        </w:rPr>
        <w:t>最后的总结</w:t>
      </w:r>
    </w:p>
    <w:p w14:paraId="2F3CAF41" w14:textId="77777777" w:rsidR="00250073" w:rsidRDefault="00250073">
      <w:pPr>
        <w:rPr>
          <w:rFonts w:hint="eastAsia"/>
        </w:rPr>
      </w:pPr>
      <w:r>
        <w:rPr>
          <w:rFonts w:hint="eastAsia"/>
        </w:rPr>
        <w:t>“酷爱”是一个充满活力和表现力的词汇，它不仅仅是对喜爱程度的一种表述，更体现了人们积极向上的生活态度和价值观。通过本文的介绍，希望能帮助读者更好地理解和使用这一词汇，并在实际交流中灵活运用，让我们的语言表达更加丰富多彩。</w:t>
      </w:r>
    </w:p>
    <w:p w14:paraId="4061E3A7" w14:textId="77777777" w:rsidR="00250073" w:rsidRDefault="00250073">
      <w:pPr>
        <w:rPr>
          <w:rFonts w:hint="eastAsia"/>
        </w:rPr>
      </w:pPr>
    </w:p>
    <w:p w14:paraId="429B2A2C" w14:textId="77777777" w:rsidR="00250073" w:rsidRDefault="00250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61377" w14:textId="066743A8" w:rsidR="00A528C9" w:rsidRDefault="00A528C9"/>
    <w:sectPr w:rsidR="00A5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9"/>
    <w:rsid w:val="00250073"/>
    <w:rsid w:val="002D0BB4"/>
    <w:rsid w:val="00A5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E4BEE-36AF-4558-8B0E-E6B6F0C0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