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040D" w14:textId="77777777" w:rsidR="00A92264" w:rsidRDefault="00A92264">
      <w:pPr>
        <w:rPr>
          <w:rFonts w:hint="eastAsia"/>
        </w:rPr>
      </w:pPr>
      <w:r>
        <w:rPr>
          <w:rFonts w:hint="eastAsia"/>
        </w:rPr>
        <w:t>酷似的拼音和解释</w:t>
      </w:r>
    </w:p>
    <w:p w14:paraId="41055220" w14:textId="77777777" w:rsidR="00A92264" w:rsidRDefault="00A92264">
      <w:pPr>
        <w:rPr>
          <w:rFonts w:hint="eastAsia"/>
        </w:rPr>
      </w:pPr>
      <w:r>
        <w:rPr>
          <w:rFonts w:hint="eastAsia"/>
        </w:rPr>
        <w:t>“酷似”这个词在现代汉语中用来形容两个事物或人物之间非常相似，甚至达到了几乎一模一样的程度。其拼音是“kù sì”，其中“酷”读作第四声，表示极端、特别的意思；“似”则读作第四声，意为像、好像。“酷似”因此可以理解为极其相像或者近乎复制般的相似。</w:t>
      </w:r>
    </w:p>
    <w:p w14:paraId="373B9FB9" w14:textId="77777777" w:rsidR="00A92264" w:rsidRDefault="00A92264">
      <w:pPr>
        <w:rPr>
          <w:rFonts w:hint="eastAsia"/>
        </w:rPr>
      </w:pPr>
    </w:p>
    <w:p w14:paraId="00CB47CE" w14:textId="77777777" w:rsidR="00A92264" w:rsidRDefault="00A9226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8E7DF6B" w14:textId="77777777" w:rsidR="00A92264" w:rsidRDefault="00A92264">
      <w:pPr>
        <w:rPr>
          <w:rFonts w:hint="eastAsia"/>
        </w:rPr>
      </w:pPr>
      <w:r>
        <w:rPr>
          <w:rFonts w:hint="eastAsia"/>
        </w:rPr>
        <w:t>在汉语的发展历程中，“酷似”这一词汇逐渐被广泛应用，尤其是在描述家族成员之间的外貌特征时。例如，在文学作品或是日常对话中，人们常用“他长得酷似他的父亲”来表达子女与父母在外形上的高度相似性。这种说法不仅强调了外观上的接近，还隐含了一种遗传学上的联系，反映了中国人对家庭纽带的重视。</w:t>
      </w:r>
    </w:p>
    <w:p w14:paraId="0C4C5F9F" w14:textId="77777777" w:rsidR="00A92264" w:rsidRDefault="00A92264">
      <w:pPr>
        <w:rPr>
          <w:rFonts w:hint="eastAsia"/>
        </w:rPr>
      </w:pPr>
    </w:p>
    <w:p w14:paraId="4CE0C173" w14:textId="77777777" w:rsidR="00A92264" w:rsidRDefault="00A92264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351F14D7" w14:textId="77777777" w:rsidR="00A92264" w:rsidRDefault="00A92264">
      <w:pPr>
        <w:rPr>
          <w:rFonts w:hint="eastAsia"/>
        </w:rPr>
      </w:pPr>
      <w:r>
        <w:rPr>
          <w:rFonts w:hint="eastAsia"/>
        </w:rPr>
        <w:t>除了在谈论家族相似性时使用，“酷似”也被广泛应用于艺术评论、产品设计等领域。比如，当一款新推出的电子产品具有某知名品牌的标志性设计元素时，人们可能会说这款产品“酷似”那个品牌的产品。这表明，“酷似”不仅仅局限于人与人之间的比较，也适用于物体、风格等多方面的对比。</w:t>
      </w:r>
    </w:p>
    <w:p w14:paraId="3CE5263C" w14:textId="77777777" w:rsidR="00A92264" w:rsidRDefault="00A92264">
      <w:pPr>
        <w:rPr>
          <w:rFonts w:hint="eastAsia"/>
        </w:rPr>
      </w:pPr>
    </w:p>
    <w:p w14:paraId="06E310CC" w14:textId="77777777" w:rsidR="00A92264" w:rsidRDefault="00A92264">
      <w:pPr>
        <w:rPr>
          <w:rFonts w:hint="eastAsia"/>
        </w:rPr>
      </w:pPr>
      <w:r>
        <w:rPr>
          <w:rFonts w:hint="eastAsia"/>
        </w:rPr>
        <w:t>语言的魅力与表现力</w:t>
      </w:r>
    </w:p>
    <w:p w14:paraId="62723A30" w14:textId="77777777" w:rsidR="00A92264" w:rsidRDefault="00A92264">
      <w:pPr>
        <w:rPr>
          <w:rFonts w:hint="eastAsia"/>
        </w:rPr>
      </w:pPr>
      <w:r>
        <w:rPr>
          <w:rFonts w:hint="eastAsia"/>
        </w:rPr>
        <w:t>通过使用“酷似”这样的词汇，我们可以更加生动地表达出事物之间的相似性，使得描述更加具体而形象。它帮助说话者或作者精确传达他们的观察最后的总结，同时让听者或读者能够快速抓住要点，形成清晰的印象。“酷似”作为一种修辞手法，还能增强话语的表现力，使普通的描述变得更加引人入胜。</w:t>
      </w:r>
    </w:p>
    <w:p w14:paraId="53CD6415" w14:textId="77777777" w:rsidR="00A92264" w:rsidRDefault="00A92264">
      <w:pPr>
        <w:rPr>
          <w:rFonts w:hint="eastAsia"/>
        </w:rPr>
      </w:pPr>
    </w:p>
    <w:p w14:paraId="5B4D2F5A" w14:textId="77777777" w:rsidR="00A92264" w:rsidRDefault="00A92264">
      <w:pPr>
        <w:rPr>
          <w:rFonts w:hint="eastAsia"/>
        </w:rPr>
      </w:pPr>
      <w:r>
        <w:rPr>
          <w:rFonts w:hint="eastAsia"/>
        </w:rPr>
        <w:t>最后的总结</w:t>
      </w:r>
    </w:p>
    <w:p w14:paraId="183984A7" w14:textId="77777777" w:rsidR="00A92264" w:rsidRDefault="00A92264">
      <w:pPr>
        <w:rPr>
          <w:rFonts w:hint="eastAsia"/>
        </w:rPr>
      </w:pPr>
      <w:r>
        <w:rPr>
          <w:rFonts w:hint="eastAsia"/>
        </w:rPr>
        <w:t>“酷似”是一个充满活力且用途广泛的词汇。无论是用于描绘人的外貌特征，还是讨论物品的设计风格，都能准确地传递出强烈的相似感。随着时代的发展，这个词汇的应用范围也在不断扩大，成为连接不同领域交流的重要桥梁之一。通过对“酷似”的深入理解和灵活运用，我们不仅能丰富自己的语言表达能力，也能更好地欣赏周围世界的多样性和共通之处。</w:t>
      </w:r>
    </w:p>
    <w:p w14:paraId="09D4498C" w14:textId="77777777" w:rsidR="00A92264" w:rsidRDefault="00A92264">
      <w:pPr>
        <w:rPr>
          <w:rFonts w:hint="eastAsia"/>
        </w:rPr>
      </w:pPr>
    </w:p>
    <w:p w14:paraId="5EF5B953" w14:textId="77777777" w:rsidR="00A92264" w:rsidRDefault="00A92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A549" w14:textId="77777777" w:rsidR="00A92264" w:rsidRDefault="00A92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7FDA5" w14:textId="388FB056" w:rsidR="00C21BAC" w:rsidRDefault="00C21BAC"/>
    <w:sectPr w:rsidR="00C2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AC"/>
    <w:rsid w:val="002D0BB4"/>
    <w:rsid w:val="00A92264"/>
    <w:rsid w:val="00C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D2302-F31A-40E6-AAE2-DCEB1FE8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