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D42A" w14:textId="77777777" w:rsidR="003F344E" w:rsidRDefault="003F344E">
      <w:pPr>
        <w:rPr>
          <w:rFonts w:hint="eastAsia"/>
        </w:rPr>
      </w:pPr>
      <w:r>
        <w:rPr>
          <w:rFonts w:hint="eastAsia"/>
        </w:rPr>
        <w:t>郡字的拼音</w:t>
      </w:r>
    </w:p>
    <w:p w14:paraId="7D66F74D" w14:textId="77777777" w:rsidR="003F344E" w:rsidRDefault="003F344E">
      <w:pPr>
        <w:rPr>
          <w:rFonts w:hint="eastAsia"/>
        </w:rPr>
      </w:pPr>
      <w:r>
        <w:rPr>
          <w:rFonts w:hint="eastAsia"/>
        </w:rPr>
        <w:t>“郡”这个汉字，其拼音为“jùn”。在汉语中，“郡”指的是中国古代的一种行政区划单位。自秦朝起，郡作为一级行政单位存在，通常位于县之上、国之下。它在中国历史上扮演了重要角色，并随着时代的发展而不断演变。</w:t>
      </w:r>
    </w:p>
    <w:p w14:paraId="5C44CEBB" w14:textId="77777777" w:rsidR="003F344E" w:rsidRDefault="003F344E">
      <w:pPr>
        <w:rPr>
          <w:rFonts w:hint="eastAsia"/>
        </w:rPr>
      </w:pPr>
    </w:p>
    <w:p w14:paraId="79C08408" w14:textId="77777777" w:rsidR="003F344E" w:rsidRDefault="003F344E">
      <w:pPr>
        <w:rPr>
          <w:rFonts w:hint="eastAsia"/>
        </w:rPr>
      </w:pPr>
      <w:r>
        <w:rPr>
          <w:rFonts w:hint="eastAsia"/>
        </w:rPr>
        <w:t>历史渊源</w:t>
      </w:r>
    </w:p>
    <w:p w14:paraId="3D875007" w14:textId="77777777" w:rsidR="003F344E" w:rsidRDefault="003F344E">
      <w:pPr>
        <w:rPr>
          <w:rFonts w:hint="eastAsia"/>
        </w:rPr>
      </w:pPr>
      <w:r>
        <w:rPr>
          <w:rFonts w:hint="eastAsia"/>
        </w:rPr>
        <w:t>郡制最早可以追溯到春秋战国时期，当时各诸侯国为了更好地管理领地，开始设立郡这一级别的行政单位。秦统一六国后，全面推行郡县制，将全国划分为三十六郡，郡下设县，这种制度极大地提高了国家的治理效率。随着时间的推移，郡的数量和范围也有所变化，到了汉代，郡已经成为一种相对稳定的行政区划。</w:t>
      </w:r>
    </w:p>
    <w:p w14:paraId="62B41521" w14:textId="77777777" w:rsidR="003F344E" w:rsidRDefault="003F344E">
      <w:pPr>
        <w:rPr>
          <w:rFonts w:hint="eastAsia"/>
        </w:rPr>
      </w:pPr>
    </w:p>
    <w:p w14:paraId="337CA93F" w14:textId="77777777" w:rsidR="003F344E" w:rsidRDefault="003F344E">
      <w:pPr>
        <w:rPr>
          <w:rFonts w:hint="eastAsia"/>
        </w:rPr>
      </w:pPr>
      <w:r>
        <w:rPr>
          <w:rFonts w:hint="eastAsia"/>
        </w:rPr>
        <w:t>文化意义</w:t>
      </w:r>
    </w:p>
    <w:p w14:paraId="4EBADA8B" w14:textId="77777777" w:rsidR="003F344E" w:rsidRDefault="003F344E">
      <w:pPr>
        <w:rPr>
          <w:rFonts w:hint="eastAsia"/>
        </w:rPr>
      </w:pPr>
      <w:r>
        <w:rPr>
          <w:rFonts w:hint="eastAsia"/>
        </w:rPr>
        <w:t>“郡”不仅是一个地理概念，更蕴含着深厚的文化内涵。在古代文学作品中，“郡”常常被用来指代家乡或故乡，表达游子对故土的思念之情。许多传统节日和习俗与特定的“郡”相关联，体现了地域文化的多样性和独特性。例如，在一些地方，庆祝丰收节的方式就可能因为所属的郡不同而有差异。</w:t>
      </w:r>
    </w:p>
    <w:p w14:paraId="5F6C7970" w14:textId="77777777" w:rsidR="003F344E" w:rsidRDefault="003F344E">
      <w:pPr>
        <w:rPr>
          <w:rFonts w:hint="eastAsia"/>
        </w:rPr>
      </w:pPr>
    </w:p>
    <w:p w14:paraId="27C0B60E" w14:textId="77777777" w:rsidR="003F344E" w:rsidRDefault="003F344E">
      <w:pPr>
        <w:rPr>
          <w:rFonts w:hint="eastAsia"/>
        </w:rPr>
      </w:pPr>
      <w:r>
        <w:rPr>
          <w:rFonts w:hint="eastAsia"/>
        </w:rPr>
        <w:t>现代影响</w:t>
      </w:r>
    </w:p>
    <w:p w14:paraId="1BD5629C" w14:textId="77777777" w:rsidR="003F344E" w:rsidRDefault="003F344E">
      <w:pPr>
        <w:rPr>
          <w:rFonts w:hint="eastAsia"/>
        </w:rPr>
      </w:pPr>
      <w:r>
        <w:rPr>
          <w:rFonts w:hint="eastAsia"/>
        </w:rPr>
        <w:t>虽然现代社会已经不再使用“郡”作为正式的行政区划名称，但它的影响仍然可以在地名中找到痕迹。比如，在中国的某些地区，依然保留着以“郡”命名的地名，这些名字不仅是对过去的纪念，也是文化遗产的一部分。对于研究历史、地理以及社会变迁的人来说，“郡”的概念仍然是一个重要的研究视角。</w:t>
      </w:r>
    </w:p>
    <w:p w14:paraId="56489F9C" w14:textId="77777777" w:rsidR="003F344E" w:rsidRDefault="003F344E">
      <w:pPr>
        <w:rPr>
          <w:rFonts w:hint="eastAsia"/>
        </w:rPr>
      </w:pPr>
    </w:p>
    <w:p w14:paraId="5832FAE5" w14:textId="77777777" w:rsidR="003F344E" w:rsidRDefault="003F344E">
      <w:pPr>
        <w:rPr>
          <w:rFonts w:hint="eastAsia"/>
        </w:rPr>
      </w:pPr>
      <w:r>
        <w:rPr>
          <w:rFonts w:hint="eastAsia"/>
        </w:rPr>
        <w:t>最后的总结</w:t>
      </w:r>
    </w:p>
    <w:p w14:paraId="65BD5B78" w14:textId="77777777" w:rsidR="003F344E" w:rsidRDefault="003F344E">
      <w:pPr>
        <w:rPr>
          <w:rFonts w:hint="eastAsia"/>
        </w:rPr>
      </w:pPr>
      <w:r>
        <w:rPr>
          <w:rFonts w:hint="eastAsia"/>
        </w:rPr>
        <w:t>“郡”这个字及其所代表的概念，在中国悠久的历史长河中占据了一席之地。从最初的行政区划单位到今天成为连接过去与现在的一座桥梁，“郡”见证了无数的故事和变迁。了解“郡”的历史和文化价值，有助于我们更加深入地认识中华文明的博大精深。</w:t>
      </w:r>
    </w:p>
    <w:p w14:paraId="213F4925" w14:textId="77777777" w:rsidR="003F344E" w:rsidRDefault="003F344E">
      <w:pPr>
        <w:rPr>
          <w:rFonts w:hint="eastAsia"/>
        </w:rPr>
      </w:pPr>
    </w:p>
    <w:p w14:paraId="7517AC4F" w14:textId="77777777" w:rsidR="003F344E" w:rsidRDefault="003F3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C92FF" w14:textId="13E5E1E4" w:rsidR="00522B0B" w:rsidRDefault="00522B0B"/>
    <w:sectPr w:rsidR="0052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0B"/>
    <w:rsid w:val="002D0BB4"/>
    <w:rsid w:val="003F344E"/>
    <w:rsid w:val="0052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C6E0D-0B3A-4452-A180-82557D13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