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6602" w14:textId="77777777" w:rsidR="005D650E" w:rsidRDefault="005D650E">
      <w:pPr>
        <w:rPr>
          <w:rFonts w:hint="eastAsia"/>
        </w:rPr>
      </w:pPr>
      <w:r>
        <w:rPr>
          <w:rFonts w:hint="eastAsia"/>
        </w:rPr>
        <w:t>邻的笔顺的拼音：lín</w:t>
      </w:r>
    </w:p>
    <w:p w14:paraId="1FD04C07" w14:textId="77777777" w:rsidR="005D650E" w:rsidRDefault="005D650E">
      <w:pPr>
        <w:rPr>
          <w:rFonts w:hint="eastAsia"/>
        </w:rPr>
      </w:pPr>
      <w:r>
        <w:rPr>
          <w:rFonts w:hint="eastAsia"/>
        </w:rPr>
        <w:t>汉字“邻”是一个充满人文气息和历史沉淀的字符，它不仅仅是一个简单的符号，更承载着中华民族悠久的文化传承。作为社会交往的基本单位——邻里关系的一个象征，“邻”字在汉语中具有独特的地位。其拼音为“lín”，发音轻柔且带有悠长之感，仿佛是邻里间和睦相处、互帮互助的美好画面的低声诉说。</w:t>
      </w:r>
    </w:p>
    <w:p w14:paraId="70117F0A" w14:textId="77777777" w:rsidR="005D650E" w:rsidRDefault="005D650E">
      <w:pPr>
        <w:rPr>
          <w:rFonts w:hint="eastAsia"/>
        </w:rPr>
      </w:pPr>
    </w:p>
    <w:p w14:paraId="3BA32D57" w14:textId="77777777" w:rsidR="005D650E" w:rsidRDefault="005D650E">
      <w:pPr>
        <w:rPr>
          <w:rFonts w:hint="eastAsia"/>
        </w:rPr>
      </w:pPr>
      <w:r>
        <w:rPr>
          <w:rFonts w:hint="eastAsia"/>
        </w:rPr>
        <w:t>起源与演变</w:t>
      </w:r>
    </w:p>
    <w:p w14:paraId="5CA56328" w14:textId="77777777" w:rsidR="005D650E" w:rsidRDefault="005D650E">
      <w:pPr>
        <w:rPr>
          <w:rFonts w:hint="eastAsia"/>
        </w:rPr>
      </w:pPr>
      <w:r>
        <w:rPr>
          <w:rFonts w:hint="eastAsia"/>
        </w:rPr>
        <w:t>从甲骨文到现代简体字，“邻”字经历了数千年的演变。最初的象形文字可能描绘了两个相邻的房屋或区域，形象地表示了邻居的概念。随着时代的发展，这个字逐渐加入了更多的元素，例如“阝”部，用来表示与居住有关的意义。到了篆书时期，“邻”字已经具备了我们现在所见的大致轮廓，而隶书和楷书则进一步规范了它的书写形式，最终形成了今天我们熟知的模样。</w:t>
      </w:r>
    </w:p>
    <w:p w14:paraId="7498C2CA" w14:textId="77777777" w:rsidR="005D650E" w:rsidRDefault="005D650E">
      <w:pPr>
        <w:rPr>
          <w:rFonts w:hint="eastAsia"/>
        </w:rPr>
      </w:pPr>
    </w:p>
    <w:p w14:paraId="75CB201A" w14:textId="77777777" w:rsidR="005D650E" w:rsidRDefault="005D650E">
      <w:pPr>
        <w:rPr>
          <w:rFonts w:hint="eastAsia"/>
        </w:rPr>
      </w:pPr>
      <w:r>
        <w:rPr>
          <w:rFonts w:hint="eastAsia"/>
        </w:rPr>
        <w:t>笔画顺序</w:t>
      </w:r>
    </w:p>
    <w:p w14:paraId="45BC1F1E" w14:textId="77777777" w:rsidR="005D650E" w:rsidRDefault="005D650E">
      <w:pPr>
        <w:rPr>
          <w:rFonts w:hint="eastAsia"/>
        </w:rPr>
      </w:pPr>
      <w:r>
        <w:rPr>
          <w:rFonts w:hint="eastAsia"/>
        </w:rPr>
        <w:t>书写“邻”字时，遵循一定的笔顺规则是非常重要的。正确的笔顺不仅有助于提高书写的效率，还能确保字体结构的美观。根据《现代汉语通用字表》的规定，“邻”的笔顺如下：先写左边的“令”，按照点、横折、横撇、竖、横折钩；接着写右边的“阝”，即竖、横折钩。整个过程共计八划，每一划都像是连接邻里感情的纽带，紧密相连又各司其职。</w:t>
      </w:r>
    </w:p>
    <w:p w14:paraId="483D11E9" w14:textId="77777777" w:rsidR="005D650E" w:rsidRDefault="005D650E">
      <w:pPr>
        <w:rPr>
          <w:rFonts w:hint="eastAsia"/>
        </w:rPr>
      </w:pPr>
    </w:p>
    <w:p w14:paraId="0DF46086" w14:textId="77777777" w:rsidR="005D650E" w:rsidRDefault="005D650E">
      <w:pPr>
        <w:rPr>
          <w:rFonts w:hint="eastAsia"/>
        </w:rPr>
      </w:pPr>
      <w:r>
        <w:rPr>
          <w:rFonts w:hint="eastAsia"/>
        </w:rPr>
        <w:t>文化内涵</w:t>
      </w:r>
    </w:p>
    <w:p w14:paraId="2EB30F7A" w14:textId="77777777" w:rsidR="005D650E" w:rsidRDefault="005D650E">
      <w:pPr>
        <w:rPr>
          <w:rFonts w:hint="eastAsia"/>
        </w:rPr>
      </w:pPr>
      <w:r>
        <w:rPr>
          <w:rFonts w:hint="eastAsia"/>
        </w:rPr>
        <w:t>在中国传统文化里，“邻”字背后蕴含着深厚的邻里情谊。“远亲不如近邻”这句俗语生动地体现了这一点。古代社会以农耕为主，人们聚族而居，相互依存，形成了紧密的社区网络。在这种环境下，良好的邻里关系对于解决日常生活中的问题至关重要。因此，“邻”不仅仅是指地理位置上的靠近，更是心灵距离的缩短，是一种超越血缘关系的社会联结。</w:t>
      </w:r>
    </w:p>
    <w:p w14:paraId="220F77F5" w14:textId="77777777" w:rsidR="005D650E" w:rsidRDefault="005D650E">
      <w:pPr>
        <w:rPr>
          <w:rFonts w:hint="eastAsia"/>
        </w:rPr>
      </w:pPr>
    </w:p>
    <w:p w14:paraId="45973CCB" w14:textId="77777777" w:rsidR="005D650E" w:rsidRDefault="005D650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DFEA8CA" w14:textId="77777777" w:rsidR="005D650E" w:rsidRDefault="005D650E">
      <w:pPr>
        <w:rPr>
          <w:rFonts w:hint="eastAsia"/>
        </w:rPr>
      </w:pPr>
      <w:r>
        <w:rPr>
          <w:rFonts w:hint="eastAsia"/>
        </w:rPr>
        <w:t>进入现代社会后，“邻”的概念虽然受到了城市化进程的影响，但其核心价值并未消失。尽管高楼大厦林立，人与人之间的物理距离似乎拉大了，但我们依然可以通过互联网、社交平台等方式建立新的“邻里”关系。这种虚拟空间内的互动，同样可以促进信息交流、资源共享以及情感共鸣。无论是在现实生活中还是在网络世界里，“邻”所代表的那种温暖的人际关系始终是我们追求的理想境界之一。</w:t>
      </w:r>
    </w:p>
    <w:p w14:paraId="52F8398E" w14:textId="77777777" w:rsidR="005D650E" w:rsidRDefault="005D650E">
      <w:pPr>
        <w:rPr>
          <w:rFonts w:hint="eastAsia"/>
        </w:rPr>
      </w:pPr>
    </w:p>
    <w:p w14:paraId="7939F909" w14:textId="77777777" w:rsidR="005D650E" w:rsidRDefault="005D650E">
      <w:pPr>
        <w:rPr>
          <w:rFonts w:hint="eastAsia"/>
        </w:rPr>
      </w:pPr>
      <w:r>
        <w:rPr>
          <w:rFonts w:hint="eastAsia"/>
        </w:rPr>
        <w:t>最后的总结</w:t>
      </w:r>
    </w:p>
    <w:p w14:paraId="5454B926" w14:textId="77777777" w:rsidR="005D650E" w:rsidRDefault="005D650E">
      <w:pPr>
        <w:rPr>
          <w:rFonts w:hint="eastAsia"/>
        </w:rPr>
      </w:pPr>
      <w:r>
        <w:rPr>
          <w:rFonts w:hint="eastAsia"/>
        </w:rPr>
        <w:t>“邻”这个字不仅是汉字体系中的一员，更是连接过去与现在、传统与现代的一座桥梁。通过了解它的拼音、书写方式及其背后的文化意涵，我们可以更好地理解中国人对于和谐共处、友好互助的价值观。在这个快速变化的时代，“邻”的精神将继续激励着我们构建更加美好的社区生活，不论是在实体空间还是数字领域。</w:t>
      </w:r>
    </w:p>
    <w:p w14:paraId="7E084FCE" w14:textId="77777777" w:rsidR="005D650E" w:rsidRDefault="005D650E">
      <w:pPr>
        <w:rPr>
          <w:rFonts w:hint="eastAsia"/>
        </w:rPr>
      </w:pPr>
    </w:p>
    <w:p w14:paraId="0927D8BE" w14:textId="77777777" w:rsidR="005D650E" w:rsidRDefault="005D6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9E2C8" w14:textId="0453426C" w:rsidR="00D4666C" w:rsidRDefault="00D4666C"/>
    <w:sectPr w:rsidR="00D4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6C"/>
    <w:rsid w:val="002D0BB4"/>
    <w:rsid w:val="005D650E"/>
    <w:rsid w:val="00D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7670-AC34-4DB5-B532-58955BE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