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3C7BE" w14:textId="77777777" w:rsidR="006704C0" w:rsidRDefault="006704C0">
      <w:pPr>
        <w:rPr>
          <w:rFonts w:hint="eastAsia"/>
        </w:rPr>
      </w:pPr>
      <w:r>
        <w:rPr>
          <w:rFonts w:hint="eastAsia"/>
        </w:rPr>
        <w:t>邻的拼音：ling还是lin</w:t>
      </w:r>
    </w:p>
    <w:p w14:paraId="0CB17D8F" w14:textId="77777777" w:rsidR="006704C0" w:rsidRDefault="006704C0">
      <w:pPr>
        <w:rPr>
          <w:rFonts w:hint="eastAsia"/>
        </w:rPr>
      </w:pPr>
      <w:r>
        <w:rPr>
          <w:rFonts w:hint="eastAsia"/>
        </w:rPr>
        <w:t>汉字“邻”的正确拼音是 lin。这个字在汉语中有着悠久的历史和丰富的语义，它不仅是一个简单的地理概念，更是一种文化和社会关系的体现。在深入探讨“邻”之前，让我们先来了解一下为什么它的拼音是 lin 而不是 ling。</w:t>
      </w:r>
    </w:p>
    <w:p w14:paraId="4D4C2F67" w14:textId="77777777" w:rsidR="006704C0" w:rsidRDefault="006704C0">
      <w:pPr>
        <w:rPr>
          <w:rFonts w:hint="eastAsia"/>
        </w:rPr>
      </w:pPr>
    </w:p>
    <w:p w14:paraId="2A9CC049" w14:textId="77777777" w:rsidR="006704C0" w:rsidRDefault="006704C0">
      <w:pPr>
        <w:rPr>
          <w:rFonts w:hint="eastAsia"/>
        </w:rPr>
      </w:pPr>
      <w:r>
        <w:rPr>
          <w:rFonts w:hint="eastAsia"/>
        </w:rPr>
        <w:t>拼音规则与历史演变</w:t>
      </w:r>
    </w:p>
    <w:p w14:paraId="3F4A3BC8" w14:textId="77777777" w:rsidR="006704C0" w:rsidRDefault="006704C0">
      <w:pPr>
        <w:rPr>
          <w:rFonts w:hint="eastAsia"/>
        </w:rPr>
      </w:pPr>
      <w:r>
        <w:rPr>
          <w:rFonts w:hint="eastAsia"/>
        </w:rPr>
        <w:t>汉语拼音方案是在1958年正式公布的，作为一套为普通话制定的拉丁字母音标系统，它为每一个汉字规定了标准的发音。根据这套系统的规则，“邻”字被归类到声母 l 和韵母 in 的组合，因此其拼音为 lin。“ling”则对应不同的韵母 ing，用于如“灵”这样的字。值得注意的是，随着语言的发展和变迁，一些字词的发音可能会有所变化，但“邻”的拼音自拼音方案确立以来一直保持不变。</w:t>
      </w:r>
    </w:p>
    <w:p w14:paraId="5910528A" w14:textId="77777777" w:rsidR="006704C0" w:rsidRDefault="006704C0">
      <w:pPr>
        <w:rPr>
          <w:rFonts w:hint="eastAsia"/>
        </w:rPr>
      </w:pPr>
    </w:p>
    <w:p w14:paraId="1B5111C6" w14:textId="77777777" w:rsidR="006704C0" w:rsidRDefault="006704C0">
      <w:pPr>
        <w:rPr>
          <w:rFonts w:hint="eastAsia"/>
        </w:rPr>
      </w:pPr>
      <w:r>
        <w:rPr>
          <w:rFonts w:hint="eastAsia"/>
        </w:rPr>
        <w:t>邻居的概念及其重要性</w:t>
      </w:r>
    </w:p>
    <w:p w14:paraId="42467B7E" w14:textId="77777777" w:rsidR="006704C0" w:rsidRDefault="006704C0">
      <w:pPr>
        <w:rPr>
          <w:rFonts w:hint="eastAsia"/>
        </w:rPr>
      </w:pPr>
      <w:r>
        <w:rPr>
          <w:rFonts w:hint="eastAsia"/>
        </w:rPr>
        <w:t>在日常生活中，“邻”通常指的是住所相近的人家或个人，即邻居。邻里关系在中国传统文化中占据着重要的地位，古人常说“远亲不如近邻”，这句话反映了邻居之间相互帮助、共度时艰的重要性。良好的邻里关系可以带来安全感和归属感，使得社区生活更加和谐美满。在紧急情况下，邻居往往能够提供及时的帮助和支持。</w:t>
      </w:r>
    </w:p>
    <w:p w14:paraId="0165084A" w14:textId="77777777" w:rsidR="006704C0" w:rsidRDefault="006704C0">
      <w:pPr>
        <w:rPr>
          <w:rFonts w:hint="eastAsia"/>
        </w:rPr>
      </w:pPr>
    </w:p>
    <w:p w14:paraId="23801361" w14:textId="77777777" w:rsidR="006704C0" w:rsidRDefault="006704C0">
      <w:pPr>
        <w:rPr>
          <w:rFonts w:hint="eastAsia"/>
        </w:rPr>
      </w:pPr>
      <w:r>
        <w:rPr>
          <w:rFonts w:hint="eastAsia"/>
        </w:rPr>
        <w:t>文学作品中的邻居形象</w:t>
      </w:r>
    </w:p>
    <w:p w14:paraId="025FAF95" w14:textId="77777777" w:rsidR="006704C0" w:rsidRDefault="006704C0">
      <w:pPr>
        <w:rPr>
          <w:rFonts w:hint="eastAsia"/>
        </w:rPr>
      </w:pPr>
      <w:r>
        <w:rPr>
          <w:rFonts w:hint="eastAsia"/>
        </w:rPr>
        <w:t>从古至今，无数文人墨客都在他们的作品中描绘过邻居的形象。比如《红楼梦》里描述的大观园内外，邻里间的往来互动；又或是鲁迅先生笔下那些充满人间烟火气的小说场景。这些文学创作不仅丰富了“邻”的内涵，也反映了不同历史时期的社会风貌。通过阅读这些经典之作，我们可以更好地理解古人如何看待和处理邻里之间的关系。</w:t>
      </w:r>
    </w:p>
    <w:p w14:paraId="39AA2B89" w14:textId="77777777" w:rsidR="006704C0" w:rsidRDefault="006704C0">
      <w:pPr>
        <w:rPr>
          <w:rFonts w:hint="eastAsia"/>
        </w:rPr>
      </w:pPr>
    </w:p>
    <w:p w14:paraId="65EA3A8E" w14:textId="77777777" w:rsidR="006704C0" w:rsidRDefault="006704C0">
      <w:pPr>
        <w:rPr>
          <w:rFonts w:hint="eastAsia"/>
        </w:rPr>
      </w:pPr>
      <w:r>
        <w:rPr>
          <w:rFonts w:hint="eastAsia"/>
        </w:rPr>
        <w:t>现代社会中的邻里关系</w:t>
      </w:r>
    </w:p>
    <w:p w14:paraId="4E04AC45" w14:textId="77777777" w:rsidR="006704C0" w:rsidRDefault="006704C0">
      <w:pPr>
        <w:rPr>
          <w:rFonts w:hint="eastAsia"/>
        </w:rPr>
      </w:pPr>
      <w:r>
        <w:rPr>
          <w:rFonts w:hint="eastAsia"/>
        </w:rPr>
        <w:t>进入现代社会后，由于城市化进程加快以及生活方式的变化，传统意义上的紧密邻里关系似乎变得越来越淡薄。然而，这并不意味着邻里间的情感纽带已经完全断裂。相反，在很多社区活动中我们仍然可以看到居民们积极参与其中，共同营造温馨和睦的生活环境。例如，在某些老小区内，每年都会举办几次大型聚会活动，邀请所有住户参加，借此机会增进彼此了解，促进交流沟通。</w:t>
      </w:r>
    </w:p>
    <w:p w14:paraId="6BC4F910" w14:textId="77777777" w:rsidR="006704C0" w:rsidRDefault="006704C0">
      <w:pPr>
        <w:rPr>
          <w:rFonts w:hint="eastAsia"/>
        </w:rPr>
      </w:pPr>
    </w:p>
    <w:p w14:paraId="08ADA122" w14:textId="77777777" w:rsidR="006704C0" w:rsidRDefault="006704C0">
      <w:pPr>
        <w:rPr>
          <w:rFonts w:hint="eastAsia"/>
        </w:rPr>
      </w:pPr>
      <w:r>
        <w:rPr>
          <w:rFonts w:hint="eastAsia"/>
        </w:rPr>
        <w:t>最后的总结</w:t>
      </w:r>
    </w:p>
    <w:p w14:paraId="343ABB96" w14:textId="77777777" w:rsidR="006704C0" w:rsidRDefault="006704C0">
      <w:pPr>
        <w:rPr>
          <w:rFonts w:hint="eastAsia"/>
        </w:rPr>
      </w:pPr>
      <w:r>
        <w:rPr>
          <w:rFonts w:hint="eastAsia"/>
        </w:rPr>
        <w:t>“邻”的拼音是 lin，这一发音背后承载着深厚的文化底蕴和社会价值。无论是古代还是现代，“邻”所代表的意义远远超出了地理位置上的接近，它是连接人与人之间情感桥梁的重要组成部分。尽管时代在变，但我们依然应该重视并努力维护好身边的每一份邻里之情。</w:t>
      </w:r>
    </w:p>
    <w:p w14:paraId="152ECC9C" w14:textId="77777777" w:rsidR="006704C0" w:rsidRDefault="006704C0">
      <w:pPr>
        <w:rPr>
          <w:rFonts w:hint="eastAsia"/>
        </w:rPr>
      </w:pPr>
    </w:p>
    <w:p w14:paraId="36F85707" w14:textId="77777777" w:rsidR="006704C0" w:rsidRDefault="006704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EA73C6" w14:textId="3F6C40A2" w:rsidR="00672E33" w:rsidRDefault="00672E33"/>
    <w:sectPr w:rsidR="00672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E33"/>
    <w:rsid w:val="002D0BB4"/>
    <w:rsid w:val="006704C0"/>
    <w:rsid w:val="0067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7734DE-416B-4EBB-8BC6-A6AF6326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E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E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E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E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E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E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E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E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E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E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E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E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E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E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E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E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E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E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E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E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E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E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E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E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E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E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E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