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6ABB" w14:textId="77777777" w:rsidR="0017065D" w:rsidRDefault="0017065D">
      <w:pPr>
        <w:rPr>
          <w:rFonts w:hint="eastAsia"/>
        </w:rPr>
      </w:pPr>
      <w:r>
        <w:rPr>
          <w:rFonts w:hint="eastAsia"/>
        </w:rPr>
        <w:t>邻火卒发 (lín huǒ zú fà)：一个引人入胜的概念介绍</w:t>
      </w:r>
    </w:p>
    <w:p w14:paraId="6CBB82AD" w14:textId="77777777" w:rsidR="0017065D" w:rsidRDefault="0017065D">
      <w:pPr>
        <w:rPr>
          <w:rFonts w:hint="eastAsia"/>
        </w:rPr>
      </w:pPr>
      <w:r>
        <w:rPr>
          <w:rFonts w:hint="eastAsia"/>
        </w:rPr>
        <w:t>“邻火卒发”这一词汇并非传统汉语中的常用表达，它可能是源自某种特定语境、方言或者是创意性的用词。由于这个词汇并不直接对应于任何广泛认知的历史事件、文化现象或自然法则，因此对于它的解释将基于对组成词汇的字面意义进行解读，并结合想象力来构建可能的含义。</w:t>
      </w:r>
    </w:p>
    <w:p w14:paraId="067DCA22" w14:textId="77777777" w:rsidR="0017065D" w:rsidRDefault="0017065D">
      <w:pPr>
        <w:rPr>
          <w:rFonts w:hint="eastAsia"/>
        </w:rPr>
      </w:pPr>
    </w:p>
    <w:p w14:paraId="41C1EEA7" w14:textId="77777777" w:rsidR="0017065D" w:rsidRDefault="0017065D">
      <w:pPr>
        <w:rPr>
          <w:rFonts w:hint="eastAsia"/>
        </w:rPr>
      </w:pPr>
      <w:r>
        <w:rPr>
          <w:rFonts w:hint="eastAsia"/>
        </w:rPr>
        <w:t>探索“邻火”的意象</w:t>
      </w:r>
    </w:p>
    <w:p w14:paraId="0B30BFBB" w14:textId="77777777" w:rsidR="0017065D" w:rsidRDefault="0017065D">
      <w:pPr>
        <w:rPr>
          <w:rFonts w:hint="eastAsia"/>
        </w:rPr>
      </w:pPr>
      <w:r>
        <w:rPr>
          <w:rFonts w:hint="eastAsia"/>
        </w:rPr>
        <w:t>“邻火”一词可以被拆解为两个部分：“邻”和“火”。在中文里，“邻”指的是邻居或者附近的地理位置关系，而“火”则象征着火焰、能量以及变化。“邻火”或许暗示了发生在身边的、近距离内的热烈活动或是突然的变化。这样的组合能够让人联想到日常生活中的小事，比如邻里间的互动、社区里的动态，甚至是个人生活中那些看似微不足道但却充满活力的小插曲。</w:t>
      </w:r>
    </w:p>
    <w:p w14:paraId="4DA0A30E" w14:textId="77777777" w:rsidR="0017065D" w:rsidRDefault="0017065D">
      <w:pPr>
        <w:rPr>
          <w:rFonts w:hint="eastAsia"/>
        </w:rPr>
      </w:pPr>
    </w:p>
    <w:p w14:paraId="5079F556" w14:textId="77777777" w:rsidR="0017065D" w:rsidRDefault="0017065D">
      <w:pPr>
        <w:rPr>
          <w:rFonts w:hint="eastAsia"/>
        </w:rPr>
      </w:pPr>
      <w:r>
        <w:rPr>
          <w:rFonts w:hint="eastAsia"/>
        </w:rPr>
        <w:t>理解“卒发”的深层含义</w:t>
      </w:r>
    </w:p>
    <w:p w14:paraId="4CD75DBF" w14:textId="77777777" w:rsidR="0017065D" w:rsidRDefault="0017065D">
      <w:pPr>
        <w:rPr>
          <w:rFonts w:hint="eastAsia"/>
        </w:rPr>
      </w:pPr>
      <w:r>
        <w:rPr>
          <w:rFonts w:hint="eastAsia"/>
        </w:rPr>
        <w:t>“卒发”由“卒”与“发”构成。“卒”在古代中国是指士兵，在现代汉语中也有最终、完成的意思；“发”有发出、出发、发生等多重含义。当这两个字结合在一起时，它可以表示迅速地行动起来，或者是某个过程的结束和新阶段的开始。“卒发”强调了一种突如其来的、不可预见的动作或事件，它往往带有急迫性和决定性。</w:t>
      </w:r>
    </w:p>
    <w:p w14:paraId="579B8B3A" w14:textId="77777777" w:rsidR="0017065D" w:rsidRDefault="0017065D">
      <w:pPr>
        <w:rPr>
          <w:rFonts w:hint="eastAsia"/>
        </w:rPr>
      </w:pPr>
    </w:p>
    <w:p w14:paraId="78607FC3" w14:textId="77777777" w:rsidR="0017065D" w:rsidRDefault="0017065D">
      <w:pPr>
        <w:rPr>
          <w:rFonts w:hint="eastAsia"/>
        </w:rPr>
      </w:pPr>
      <w:r>
        <w:rPr>
          <w:rFonts w:hint="eastAsia"/>
        </w:rPr>
        <w:t>综合解析：邻火卒发的潜在寓意</w:t>
      </w:r>
    </w:p>
    <w:p w14:paraId="3EA737A9" w14:textId="77777777" w:rsidR="0017065D" w:rsidRDefault="0017065D">
      <w:pPr>
        <w:rPr>
          <w:rFonts w:hint="eastAsia"/>
        </w:rPr>
      </w:pPr>
      <w:r>
        <w:rPr>
          <w:rFonts w:hint="eastAsia"/>
        </w:rPr>
        <w:t>如果我们将“邻火”和“卒发”结合起来考虑，“邻火卒发”可能描述的是在周围环境中突然爆发的一种强烈且快速变化的现象。这既可以是正面的事情，如灵感瞬间闪现、创意喷涌而出；也可以是负面的情况，例如紧急事故的发生。无论其性质如何，“邻火卒发”都指向了一种打破常规状态的力量，提醒人们关注身边细微之处所蕴含的巨大能量。</w:t>
      </w:r>
    </w:p>
    <w:p w14:paraId="4EE0CA7B" w14:textId="77777777" w:rsidR="0017065D" w:rsidRDefault="0017065D">
      <w:pPr>
        <w:rPr>
          <w:rFonts w:hint="eastAsia"/>
        </w:rPr>
      </w:pPr>
    </w:p>
    <w:p w14:paraId="3289D6F7" w14:textId="77777777" w:rsidR="0017065D" w:rsidRDefault="0017065D">
      <w:pPr>
        <w:rPr>
          <w:rFonts w:hint="eastAsia"/>
        </w:rPr>
      </w:pPr>
      <w:r>
        <w:rPr>
          <w:rFonts w:hint="eastAsia"/>
        </w:rPr>
        <w:t>最后的总结：感受邻火卒发带来的启示</w:t>
      </w:r>
    </w:p>
    <w:p w14:paraId="38405F7A" w14:textId="77777777" w:rsidR="0017065D" w:rsidRDefault="0017065D">
      <w:pPr>
        <w:rPr>
          <w:rFonts w:hint="eastAsia"/>
        </w:rPr>
      </w:pPr>
      <w:r>
        <w:rPr>
          <w:rFonts w:hint="eastAsia"/>
        </w:rPr>
        <w:t>尽管“邻火卒发”不是一个标准的汉语成语或术语，但通过对其各组成部分的理解，我们可以从中获得一些深刻的启示。它鼓励我们更加敏锐地观察周围的世界，重视那些看似平凡却可能蕴含无限可能性的事物。“邻火卒发”也提醒我们要准备好应对生活中随时可能出现的变化，无论是机遇还是挑战，都能以开放的心态去迎接，并从中找到成长的机会。</w:t>
      </w:r>
    </w:p>
    <w:p w14:paraId="235307A4" w14:textId="77777777" w:rsidR="0017065D" w:rsidRDefault="0017065D">
      <w:pPr>
        <w:rPr>
          <w:rFonts w:hint="eastAsia"/>
        </w:rPr>
      </w:pPr>
    </w:p>
    <w:p w14:paraId="451CCB1D" w14:textId="77777777" w:rsidR="0017065D" w:rsidRDefault="0017065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94285E7" w14:textId="4358EA2E" w:rsidR="004F756F" w:rsidRDefault="004F756F"/>
    <w:sectPr w:rsidR="004F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F"/>
    <w:rsid w:val="0017065D"/>
    <w:rsid w:val="002D0BB4"/>
    <w:rsid w:val="004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BD8FD-C616-4F24-8290-F1373261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