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2455B" w14:textId="77777777" w:rsidR="00091521" w:rsidRDefault="00091521">
      <w:pPr>
        <w:rPr>
          <w:rFonts w:hint="eastAsia"/>
        </w:rPr>
      </w:pPr>
      <w:r>
        <w:rPr>
          <w:rFonts w:hint="eastAsia"/>
        </w:rPr>
        <w:t>遂至承天寺的拼音：Suì zhì chéng tiān sì</w:t>
      </w:r>
    </w:p>
    <w:p w14:paraId="03B095F2" w14:textId="77777777" w:rsidR="00091521" w:rsidRDefault="00091521">
      <w:pPr>
        <w:rPr>
          <w:rFonts w:hint="eastAsia"/>
        </w:rPr>
      </w:pPr>
      <w:r>
        <w:rPr>
          <w:rFonts w:hint="eastAsia"/>
        </w:rPr>
        <w:t>在汉语的辽阔音韵世界里，每个汉字都有其独特的发音，而当这些单音汇聚成词句时，则形成了美妙的语言旋律。今天，我们来了解一个充满诗意的地名——“遂至承天寺”的正确拼音读法：“Suì zhì chéng tiān sì”。这不仅是一个地方的名字，更是一段历史、一种文化的缩影。</w:t>
      </w:r>
    </w:p>
    <w:p w14:paraId="2DF9543A" w14:textId="77777777" w:rsidR="00091521" w:rsidRDefault="00091521">
      <w:pPr>
        <w:rPr>
          <w:rFonts w:hint="eastAsia"/>
        </w:rPr>
      </w:pPr>
    </w:p>
    <w:p w14:paraId="7B265F3F" w14:textId="77777777" w:rsidR="00091521" w:rsidRDefault="00091521">
      <w:pPr>
        <w:rPr>
          <w:rFonts w:hint="eastAsia"/>
        </w:rPr>
      </w:pPr>
      <w:r>
        <w:rPr>
          <w:rFonts w:hint="eastAsia"/>
        </w:rPr>
        <w:t>地名背后的故事</w:t>
      </w:r>
    </w:p>
    <w:p w14:paraId="3C1FF8E4" w14:textId="77777777" w:rsidR="00091521" w:rsidRDefault="00091521">
      <w:pPr>
        <w:rPr>
          <w:rFonts w:hint="eastAsia"/>
        </w:rPr>
      </w:pPr>
      <w:r>
        <w:rPr>
          <w:rFonts w:hint="eastAsia"/>
        </w:rPr>
        <w:t>遂至承天寺位于中国某处，具体地理位置和历史沿革需要进一步查阅资料才能准确给出。然而，“遂至”二字传达了一种顺遂到达之意，仿佛诉说着一段求索与抵达的旅程。“承天”则意味着承接天意或天命，暗示了该寺可能有着特殊的宗教或哲学意义。而“寺”是中国传统对佛教寺院的称呼，是僧侣修行、讲经说法的地方。每一个字都承载着深厚的文化内涵，共同构建出这个具有神秘色彩的地名。</w:t>
      </w:r>
    </w:p>
    <w:p w14:paraId="4E690DC2" w14:textId="77777777" w:rsidR="00091521" w:rsidRDefault="00091521">
      <w:pPr>
        <w:rPr>
          <w:rFonts w:hint="eastAsia"/>
        </w:rPr>
      </w:pPr>
    </w:p>
    <w:p w14:paraId="02873C16" w14:textId="77777777" w:rsidR="00091521" w:rsidRDefault="00091521">
      <w:pPr>
        <w:rPr>
          <w:rFonts w:hint="eastAsia"/>
        </w:rPr>
      </w:pPr>
      <w:r>
        <w:rPr>
          <w:rFonts w:hint="eastAsia"/>
        </w:rPr>
        <w:t>文化与历史的交织</w:t>
      </w:r>
    </w:p>
    <w:p w14:paraId="2240EF1A" w14:textId="77777777" w:rsidR="00091521" w:rsidRDefault="00091521">
      <w:pPr>
        <w:rPr>
          <w:rFonts w:hint="eastAsia"/>
        </w:rPr>
      </w:pPr>
      <w:r>
        <w:rPr>
          <w:rFonts w:hint="eastAsia"/>
        </w:rPr>
        <w:t>在中国悠久的历史长河中，寺庙不仅是宗教活动的重要场所，也是文化交流和社会生活的一部分。承天寺作为其中的一员，必然见证了无数朝代更迭、人事变迁。它或许曾经是帝王将相祈福许愿之地，也可能接待过无数文人墨客，在这里留下了诗词歌赋。无论是哪一种情况，承天寺都是连接过去与现在的桥梁，让我们得以窥见那个时代的风貌。</w:t>
      </w:r>
    </w:p>
    <w:p w14:paraId="114C5F56" w14:textId="77777777" w:rsidR="00091521" w:rsidRDefault="00091521">
      <w:pPr>
        <w:rPr>
          <w:rFonts w:hint="eastAsia"/>
        </w:rPr>
      </w:pPr>
    </w:p>
    <w:p w14:paraId="172AC105" w14:textId="77777777" w:rsidR="00091521" w:rsidRDefault="00091521">
      <w:pPr>
        <w:rPr>
          <w:rFonts w:hint="eastAsia"/>
        </w:rPr>
      </w:pPr>
      <w:r>
        <w:rPr>
          <w:rFonts w:hint="eastAsia"/>
        </w:rPr>
        <w:t>建筑艺术的魅力</w:t>
      </w:r>
    </w:p>
    <w:p w14:paraId="2F5D506F" w14:textId="77777777" w:rsidR="00091521" w:rsidRDefault="00091521">
      <w:pPr>
        <w:rPr>
          <w:rFonts w:hint="eastAsia"/>
        </w:rPr>
      </w:pPr>
      <w:r>
        <w:rPr>
          <w:rFonts w:hint="eastAsia"/>
        </w:rPr>
        <w:t>古刹通常以其精美的建筑结构吸引着人们的目光。想象一下，踏入这座名为“遂至承天寺”的圣地，迎面而来的是庄严宏伟的大雄宝殿，两侧配以错落有致的厢房、回廊。红墙黄瓦映衬着蓝天白云，给人一种宁静祥和之感。寺内也许还有参天古树、潺潺流水，以及那些历经岁月洗礼却依旧屹立不倒的石碑雕像。这一切构成了一个充满禅意的世界，让人流连忘返。</w:t>
      </w:r>
    </w:p>
    <w:p w14:paraId="1945BBC7" w14:textId="77777777" w:rsidR="00091521" w:rsidRDefault="00091521">
      <w:pPr>
        <w:rPr>
          <w:rFonts w:hint="eastAsia"/>
        </w:rPr>
      </w:pPr>
    </w:p>
    <w:p w14:paraId="232EE3F6" w14:textId="77777777" w:rsidR="00091521" w:rsidRDefault="00091521">
      <w:pPr>
        <w:rPr>
          <w:rFonts w:hint="eastAsia"/>
        </w:rPr>
      </w:pPr>
      <w:r>
        <w:rPr>
          <w:rFonts w:hint="eastAsia"/>
        </w:rPr>
        <w:t>现代视角下的传承与发展</w:t>
      </w:r>
    </w:p>
    <w:p w14:paraId="5AF754F3" w14:textId="77777777" w:rsidR="00091521" w:rsidRDefault="00091521">
      <w:pPr>
        <w:rPr>
          <w:rFonts w:hint="eastAsia"/>
        </w:rPr>
      </w:pPr>
      <w:r>
        <w:rPr>
          <w:rFonts w:hint="eastAsia"/>
        </w:rPr>
        <w:t>随着时代的发展，像承天寺这样的古老遗迹面临着保护与利用之间的平衡问题。一方面，我们要尊重并维护好这些珍贵的文化遗产；另一方面，也要让它们适应现代社会的需求，在旅游开发、文化传播等方面发挥积极作用。对于游客而言，参观承天寺不仅可以欣赏到美丽的自然风光和古老的建筑艺术，更能从中感受到中华文明的独特魅力。希望未来能够有更多的人关注和支持像承天寺这样承载着丰富历史文化信息的地方。</w:t>
      </w:r>
    </w:p>
    <w:p w14:paraId="7D0A7B27" w14:textId="77777777" w:rsidR="00091521" w:rsidRDefault="00091521">
      <w:pPr>
        <w:rPr>
          <w:rFonts w:hint="eastAsia"/>
        </w:rPr>
      </w:pPr>
    </w:p>
    <w:p w14:paraId="6CD65034" w14:textId="77777777" w:rsidR="00091521" w:rsidRDefault="00091521">
      <w:pPr>
        <w:rPr>
          <w:rFonts w:hint="eastAsia"/>
        </w:rPr>
      </w:pPr>
      <w:r>
        <w:rPr>
          <w:rFonts w:hint="eastAsia"/>
        </w:rPr>
        <w:t>最后的总结</w:t>
      </w:r>
    </w:p>
    <w:p w14:paraId="5574405D" w14:textId="77777777" w:rsidR="00091521" w:rsidRDefault="00091521">
      <w:pPr>
        <w:rPr>
          <w:rFonts w:hint="eastAsia"/>
        </w:rPr>
      </w:pPr>
      <w:r>
        <w:rPr>
          <w:rFonts w:hint="eastAsia"/>
        </w:rPr>
        <w:t>通过了解“遂至承天寺”的拼音及其背后的故事，我们似乎可以穿越时空，触摸到那份久远的记忆。无论是从语言学角度出发探讨汉字发音之美，还是深入探究其所蕴含的文化价值，承天寺都值得我们细细品味。愿每一位来到这里的人都能带着敬畏之心，感受这片土地上的每一份美好。</w:t>
      </w:r>
    </w:p>
    <w:p w14:paraId="19FCA822" w14:textId="77777777" w:rsidR="00091521" w:rsidRDefault="00091521">
      <w:pPr>
        <w:rPr>
          <w:rFonts w:hint="eastAsia"/>
        </w:rPr>
      </w:pPr>
    </w:p>
    <w:p w14:paraId="60B9694F" w14:textId="77777777" w:rsidR="00091521" w:rsidRDefault="00091521">
      <w:pPr>
        <w:rPr>
          <w:rFonts w:hint="eastAsia"/>
        </w:rPr>
      </w:pPr>
      <w:r>
        <w:rPr>
          <w:rFonts w:hint="eastAsia"/>
        </w:rPr>
        <w:t>本文是由懂得生活网（dongdeshenghuo.com）为大家创作</w:t>
      </w:r>
    </w:p>
    <w:p w14:paraId="4C4CEC15" w14:textId="0CCAF22D" w:rsidR="00FD64BC" w:rsidRDefault="00FD64BC"/>
    <w:sectPr w:rsidR="00FD64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BC"/>
    <w:rsid w:val="00091521"/>
    <w:rsid w:val="002D0BB4"/>
    <w:rsid w:val="00FD6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CF787-9EF8-4981-BBED-8BB2A786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4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4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4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4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4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4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4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4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4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4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4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4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4BC"/>
    <w:rPr>
      <w:rFonts w:cstheme="majorBidi"/>
      <w:color w:val="2F5496" w:themeColor="accent1" w:themeShade="BF"/>
      <w:sz w:val="28"/>
      <w:szCs w:val="28"/>
    </w:rPr>
  </w:style>
  <w:style w:type="character" w:customStyle="1" w:styleId="50">
    <w:name w:val="标题 5 字符"/>
    <w:basedOn w:val="a0"/>
    <w:link w:val="5"/>
    <w:uiPriority w:val="9"/>
    <w:semiHidden/>
    <w:rsid w:val="00FD64BC"/>
    <w:rPr>
      <w:rFonts w:cstheme="majorBidi"/>
      <w:color w:val="2F5496" w:themeColor="accent1" w:themeShade="BF"/>
      <w:sz w:val="24"/>
    </w:rPr>
  </w:style>
  <w:style w:type="character" w:customStyle="1" w:styleId="60">
    <w:name w:val="标题 6 字符"/>
    <w:basedOn w:val="a0"/>
    <w:link w:val="6"/>
    <w:uiPriority w:val="9"/>
    <w:semiHidden/>
    <w:rsid w:val="00FD64BC"/>
    <w:rPr>
      <w:rFonts w:cstheme="majorBidi"/>
      <w:b/>
      <w:bCs/>
      <w:color w:val="2F5496" w:themeColor="accent1" w:themeShade="BF"/>
    </w:rPr>
  </w:style>
  <w:style w:type="character" w:customStyle="1" w:styleId="70">
    <w:name w:val="标题 7 字符"/>
    <w:basedOn w:val="a0"/>
    <w:link w:val="7"/>
    <w:uiPriority w:val="9"/>
    <w:semiHidden/>
    <w:rsid w:val="00FD64BC"/>
    <w:rPr>
      <w:rFonts w:cstheme="majorBidi"/>
      <w:b/>
      <w:bCs/>
      <w:color w:val="595959" w:themeColor="text1" w:themeTint="A6"/>
    </w:rPr>
  </w:style>
  <w:style w:type="character" w:customStyle="1" w:styleId="80">
    <w:name w:val="标题 8 字符"/>
    <w:basedOn w:val="a0"/>
    <w:link w:val="8"/>
    <w:uiPriority w:val="9"/>
    <w:semiHidden/>
    <w:rsid w:val="00FD64BC"/>
    <w:rPr>
      <w:rFonts w:cstheme="majorBidi"/>
      <w:color w:val="595959" w:themeColor="text1" w:themeTint="A6"/>
    </w:rPr>
  </w:style>
  <w:style w:type="character" w:customStyle="1" w:styleId="90">
    <w:name w:val="标题 9 字符"/>
    <w:basedOn w:val="a0"/>
    <w:link w:val="9"/>
    <w:uiPriority w:val="9"/>
    <w:semiHidden/>
    <w:rsid w:val="00FD64BC"/>
    <w:rPr>
      <w:rFonts w:eastAsiaTheme="majorEastAsia" w:cstheme="majorBidi"/>
      <w:color w:val="595959" w:themeColor="text1" w:themeTint="A6"/>
    </w:rPr>
  </w:style>
  <w:style w:type="paragraph" w:styleId="a3">
    <w:name w:val="Title"/>
    <w:basedOn w:val="a"/>
    <w:next w:val="a"/>
    <w:link w:val="a4"/>
    <w:uiPriority w:val="10"/>
    <w:qFormat/>
    <w:rsid w:val="00FD64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4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4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4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4BC"/>
    <w:pPr>
      <w:spacing w:before="160"/>
      <w:jc w:val="center"/>
    </w:pPr>
    <w:rPr>
      <w:i/>
      <w:iCs/>
      <w:color w:val="404040" w:themeColor="text1" w:themeTint="BF"/>
    </w:rPr>
  </w:style>
  <w:style w:type="character" w:customStyle="1" w:styleId="a8">
    <w:name w:val="引用 字符"/>
    <w:basedOn w:val="a0"/>
    <w:link w:val="a7"/>
    <w:uiPriority w:val="29"/>
    <w:rsid w:val="00FD64BC"/>
    <w:rPr>
      <w:i/>
      <w:iCs/>
      <w:color w:val="404040" w:themeColor="text1" w:themeTint="BF"/>
    </w:rPr>
  </w:style>
  <w:style w:type="paragraph" w:styleId="a9">
    <w:name w:val="List Paragraph"/>
    <w:basedOn w:val="a"/>
    <w:uiPriority w:val="34"/>
    <w:qFormat/>
    <w:rsid w:val="00FD64BC"/>
    <w:pPr>
      <w:ind w:left="720"/>
      <w:contextualSpacing/>
    </w:pPr>
  </w:style>
  <w:style w:type="character" w:styleId="aa">
    <w:name w:val="Intense Emphasis"/>
    <w:basedOn w:val="a0"/>
    <w:uiPriority w:val="21"/>
    <w:qFormat/>
    <w:rsid w:val="00FD64BC"/>
    <w:rPr>
      <w:i/>
      <w:iCs/>
      <w:color w:val="2F5496" w:themeColor="accent1" w:themeShade="BF"/>
    </w:rPr>
  </w:style>
  <w:style w:type="paragraph" w:styleId="ab">
    <w:name w:val="Intense Quote"/>
    <w:basedOn w:val="a"/>
    <w:next w:val="a"/>
    <w:link w:val="ac"/>
    <w:uiPriority w:val="30"/>
    <w:qFormat/>
    <w:rsid w:val="00FD64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4BC"/>
    <w:rPr>
      <w:i/>
      <w:iCs/>
      <w:color w:val="2F5496" w:themeColor="accent1" w:themeShade="BF"/>
    </w:rPr>
  </w:style>
  <w:style w:type="character" w:styleId="ad">
    <w:name w:val="Intense Reference"/>
    <w:basedOn w:val="a0"/>
    <w:uiPriority w:val="32"/>
    <w:qFormat/>
    <w:rsid w:val="00FD64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