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20F4D" w14:textId="77777777" w:rsidR="00FF600F" w:rsidRDefault="00FF600F">
      <w:pPr>
        <w:rPr>
          <w:rFonts w:hint="eastAsia"/>
        </w:rPr>
      </w:pPr>
      <w:r>
        <w:rPr>
          <w:rFonts w:hint="eastAsia"/>
        </w:rPr>
        <w:t>选贤与能的拼音：xuǎn xián yǔ néng</w:t>
      </w:r>
    </w:p>
    <w:p w14:paraId="20DCA880" w14:textId="77777777" w:rsidR="00FF600F" w:rsidRDefault="00FF600F">
      <w:pPr>
        <w:rPr>
          <w:rFonts w:hint="eastAsia"/>
        </w:rPr>
      </w:pPr>
      <w:r>
        <w:rPr>
          <w:rFonts w:hint="eastAsia"/>
        </w:rPr>
        <w:t>在中华文明悠久的历史长河中，"选贤与能"这一理念犹如一颗璀璨的明珠，闪耀着智慧的光芒。它不仅是中国古代政治思想的重要组成部分，也是传统社会选拔人才、治理国家的核心原则之一。"选贤与能"的字面意思是选择有德行的人和有能力的人，将其安置于适当的位置上，发挥他们的专长，为社会做出贡献。</w:t>
      </w:r>
    </w:p>
    <w:p w14:paraId="41D346B2" w14:textId="77777777" w:rsidR="00FF600F" w:rsidRDefault="00FF600F">
      <w:pPr>
        <w:rPr>
          <w:rFonts w:hint="eastAsia"/>
        </w:rPr>
      </w:pPr>
    </w:p>
    <w:p w14:paraId="38911A50" w14:textId="77777777" w:rsidR="00FF600F" w:rsidRDefault="00FF600F">
      <w:pPr>
        <w:rPr>
          <w:rFonts w:hint="eastAsia"/>
        </w:rPr>
      </w:pPr>
      <w:r>
        <w:rPr>
          <w:rFonts w:hint="eastAsia"/>
        </w:rPr>
        <w:t>历史渊源</w:t>
      </w:r>
    </w:p>
    <w:p w14:paraId="5EB02FFF" w14:textId="77777777" w:rsidR="00FF600F" w:rsidRDefault="00FF600F">
      <w:pPr>
        <w:rPr>
          <w:rFonts w:hint="eastAsia"/>
        </w:rPr>
      </w:pPr>
      <w:r>
        <w:rPr>
          <w:rFonts w:hint="eastAsia"/>
        </w:rPr>
        <w:t>从历史上看，"选贤与能"的思想可以追溯到春秋战国时期。当时的诸侯国为了增强自身实力，纷纷重视人才的选拔和任用。到了汉代，这种思想得到了进一步的发展，通过察举制度，推荐孝廉、茂才等优秀人才进入官僚体系。隋唐时期的科举制度更是将"选贤与能"的原则制度化，成为历代封建王朝选拔官员的主要途径。科举考试以公平竞争为基础，不论出身贵贱，只要学有所成，便有机会通过考试入仕，这大大促进了社会阶层的流动性。</w:t>
      </w:r>
    </w:p>
    <w:p w14:paraId="0E082601" w14:textId="77777777" w:rsidR="00FF600F" w:rsidRDefault="00FF600F">
      <w:pPr>
        <w:rPr>
          <w:rFonts w:hint="eastAsia"/>
        </w:rPr>
      </w:pPr>
    </w:p>
    <w:p w14:paraId="38AFDE38" w14:textId="77777777" w:rsidR="00FF600F" w:rsidRDefault="00FF600F">
      <w:pPr>
        <w:rPr>
          <w:rFonts w:hint="eastAsia"/>
        </w:rPr>
      </w:pPr>
      <w:r>
        <w:rPr>
          <w:rFonts w:hint="eastAsia"/>
        </w:rPr>
        <w:t>哲学基础</w:t>
      </w:r>
    </w:p>
    <w:p w14:paraId="196D6C4B" w14:textId="77777777" w:rsidR="00FF600F" w:rsidRDefault="00FF600F">
      <w:pPr>
        <w:rPr>
          <w:rFonts w:hint="eastAsia"/>
        </w:rPr>
      </w:pPr>
      <w:r>
        <w:rPr>
          <w:rFonts w:hint="eastAsia"/>
        </w:rPr>
        <w:t>从哲学的角度来看，"选贤与能"反映了中国古代儒家“仁政”的思想。孔子认为，一个理想的政府应当由品德高尚、才华出众的人来领导，他们应该具备“德”和“才”两个方面。孟子则强调了统治者应该“得民心”，而要赢得人民的心，就必须重用那些真正关心民众福祉的人。这种思想影响深远，即使是在现代社会，我们也经常听到关于选拔德才兼备干部的讨论。</w:t>
      </w:r>
    </w:p>
    <w:p w14:paraId="534050F7" w14:textId="77777777" w:rsidR="00FF600F" w:rsidRDefault="00FF600F">
      <w:pPr>
        <w:rPr>
          <w:rFonts w:hint="eastAsia"/>
        </w:rPr>
      </w:pPr>
    </w:p>
    <w:p w14:paraId="6DB93365" w14:textId="77777777" w:rsidR="00FF600F" w:rsidRDefault="00FF600F">
      <w:pPr>
        <w:rPr>
          <w:rFonts w:hint="eastAsia"/>
        </w:rPr>
      </w:pPr>
      <w:r>
        <w:rPr>
          <w:rFonts w:hint="eastAsia"/>
        </w:rPr>
        <w:t>现代社会的应用</w:t>
      </w:r>
    </w:p>
    <w:p w14:paraId="0E52D5A6" w14:textId="77777777" w:rsidR="00FF600F" w:rsidRDefault="00FF600F">
      <w:pPr>
        <w:rPr>
          <w:rFonts w:hint="eastAsia"/>
        </w:rPr>
      </w:pPr>
      <w:r>
        <w:rPr>
          <w:rFonts w:hint="eastAsia"/>
        </w:rPr>
        <w:t>在现代中国，“选贤与能”的原则依然具有重要的现实意义。无论是政府机关还是企业单位，在人员招聘和晋升过程中都强调德才兼备的标准。特别是在公务员招录方面，国家通过严格的笔试、面试程序，确保选拔出既有专业能力又具有良好职业道德的公职人员。随着全球化进程的加快，中国企业也逐渐认识到国际化人才的重要性，开始借鉴西方先进的人力资源管理模式，结合本土文化特色，构建更加科学合理的人才选拔机制。</w:t>
      </w:r>
    </w:p>
    <w:p w14:paraId="60238957" w14:textId="77777777" w:rsidR="00FF600F" w:rsidRDefault="00FF600F">
      <w:pPr>
        <w:rPr>
          <w:rFonts w:hint="eastAsia"/>
        </w:rPr>
      </w:pPr>
    </w:p>
    <w:p w14:paraId="3BC9DD80" w14:textId="77777777" w:rsidR="00FF600F" w:rsidRDefault="00FF600F">
      <w:pPr>
        <w:rPr>
          <w:rFonts w:hint="eastAsia"/>
        </w:rPr>
      </w:pPr>
      <w:r>
        <w:rPr>
          <w:rFonts w:hint="eastAsia"/>
        </w:rPr>
        <w:t>对个人发展的启示</w:t>
      </w:r>
    </w:p>
    <w:p w14:paraId="3F2E1BF4" w14:textId="77777777" w:rsidR="00FF600F" w:rsidRDefault="00FF600F">
      <w:pPr>
        <w:rPr>
          <w:rFonts w:hint="eastAsia"/>
        </w:rPr>
      </w:pPr>
      <w:r>
        <w:rPr>
          <w:rFonts w:hint="eastAsia"/>
        </w:rPr>
        <w:t>对于每一个个体而言，“选贤与能”不仅是社会对我们的期望，更是一种自我要求。在这个竞争激烈的时代，我们每个人都应该努力提升自己的道德修养和专业技能，争取成为那个被“选中”的人。这意味着我们要不断学习新知识，适应社会发展变化；同时也要注重培养良好的品格，做一个正直诚实、乐于助人的好公民。只有这样，当我们面对各种机遇时，才能有足够的自信迎接挑战，实现自己的人生价值。</w:t>
      </w:r>
    </w:p>
    <w:p w14:paraId="19983063" w14:textId="77777777" w:rsidR="00FF600F" w:rsidRDefault="00FF600F">
      <w:pPr>
        <w:rPr>
          <w:rFonts w:hint="eastAsia"/>
        </w:rPr>
      </w:pPr>
    </w:p>
    <w:p w14:paraId="50E8F8A0" w14:textId="77777777" w:rsidR="00FF600F" w:rsidRDefault="00FF600F">
      <w:pPr>
        <w:rPr>
          <w:rFonts w:hint="eastAsia"/>
        </w:rPr>
      </w:pPr>
      <w:r>
        <w:rPr>
          <w:rFonts w:hint="eastAsia"/>
        </w:rPr>
        <w:t>最后的总结</w:t>
      </w:r>
    </w:p>
    <w:p w14:paraId="2B841EDE" w14:textId="77777777" w:rsidR="00FF600F" w:rsidRDefault="00FF600F">
      <w:pPr>
        <w:rPr>
          <w:rFonts w:hint="eastAsia"/>
        </w:rPr>
      </w:pPr>
      <w:r>
        <w:rPr>
          <w:rFonts w:hint="eastAsia"/>
        </w:rPr>
        <w:t>“选贤与能”不仅仅是一句简单的口号，它蕴含着深厚的文化底蕴和哲理思考。从古至今，这一理念始终指引着中国社会的人才选拔方向，并且在不同历史阶段展现出其独特的魅力。在当今快速发展的世界里，我们更要继承和发扬“选贤与能”的优良传统，为建设和谐社会贡献力量。</w:t>
      </w:r>
    </w:p>
    <w:p w14:paraId="6910CE45" w14:textId="77777777" w:rsidR="00FF600F" w:rsidRDefault="00FF600F">
      <w:pPr>
        <w:rPr>
          <w:rFonts w:hint="eastAsia"/>
        </w:rPr>
      </w:pPr>
    </w:p>
    <w:p w14:paraId="0173055D" w14:textId="77777777" w:rsidR="00FF600F" w:rsidRDefault="00FF6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F4755" w14:textId="44C62B2C" w:rsidR="002F377C" w:rsidRDefault="002F377C"/>
    <w:sectPr w:rsidR="002F3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7C"/>
    <w:rsid w:val="002D0BB4"/>
    <w:rsid w:val="002F377C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8F0B0-685F-4DF7-BB7E-7D738903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