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DE59" w14:textId="77777777" w:rsidR="007F3A2A" w:rsidRDefault="007F3A2A">
      <w:pPr>
        <w:rPr>
          <w:rFonts w:hint="eastAsia"/>
        </w:rPr>
      </w:pPr>
      <w:r>
        <w:rPr>
          <w:rFonts w:hint="eastAsia"/>
        </w:rPr>
        <w:t>选三的拼音节分开怎么写</w:t>
      </w:r>
    </w:p>
    <w:p w14:paraId="696799C3" w14:textId="77777777" w:rsidR="007F3A2A" w:rsidRDefault="007F3A2A">
      <w:pPr>
        <w:rPr>
          <w:rFonts w:hint="eastAsia"/>
        </w:rPr>
      </w:pPr>
      <w:r>
        <w:rPr>
          <w:rFonts w:hint="eastAsia"/>
        </w:rPr>
        <w:t>在汉语的学习过程中，拼音作为汉字读音的重要标记，对于初学者来说至关重要。特别是当我们探讨到“选三”这个词时，理解其拼音如何分解显得尤为重要。“选三”的拼音是"xuǎn sān"。接下来，我们将详细解释这个拼音是如何分解成各个部分的。</w:t>
      </w:r>
    </w:p>
    <w:p w14:paraId="20AEEA1F" w14:textId="77777777" w:rsidR="007F3A2A" w:rsidRDefault="007F3A2A">
      <w:pPr>
        <w:rPr>
          <w:rFonts w:hint="eastAsia"/>
        </w:rPr>
      </w:pPr>
    </w:p>
    <w:p w14:paraId="692FED34" w14:textId="77777777" w:rsidR="007F3A2A" w:rsidRDefault="007F3A2A">
      <w:pPr>
        <w:rPr>
          <w:rFonts w:hint="eastAsia"/>
        </w:rPr>
      </w:pPr>
      <w:r>
        <w:rPr>
          <w:rFonts w:hint="eastAsia"/>
        </w:rPr>
        <w:t>拼音的基本构成</w:t>
      </w:r>
    </w:p>
    <w:p w14:paraId="5FE3F57D" w14:textId="77777777" w:rsidR="007F3A2A" w:rsidRDefault="007F3A2A">
      <w:pPr>
        <w:rPr>
          <w:rFonts w:hint="eastAsia"/>
        </w:rPr>
      </w:pPr>
      <w:r>
        <w:rPr>
          <w:rFonts w:hint="eastAsia"/>
        </w:rPr>
        <w:t>拼音由声母、韵母和声调组成。在汉语中，“选三”（xuǎn sān）包含了不同的拼音元素。"xuǎn"的声母是"x"，韵母为"uan"，声调为第三声；而"sān"的声母是"s"，韵母为"an"，声调为第一声。了解这些基本组成部分有助于更好地掌握每个字的发音。</w:t>
      </w:r>
    </w:p>
    <w:p w14:paraId="07B1F99B" w14:textId="77777777" w:rsidR="007F3A2A" w:rsidRDefault="007F3A2A">
      <w:pPr>
        <w:rPr>
          <w:rFonts w:hint="eastAsia"/>
        </w:rPr>
      </w:pPr>
    </w:p>
    <w:p w14:paraId="02876FBD" w14:textId="77777777" w:rsidR="007F3A2A" w:rsidRDefault="007F3A2A">
      <w:pPr>
        <w:rPr>
          <w:rFonts w:hint="eastAsia"/>
        </w:rPr>
      </w:pPr>
      <w:r>
        <w:rPr>
          <w:rFonts w:hint="eastAsia"/>
        </w:rPr>
        <w:t>"xuǎn"的分解</w:t>
      </w:r>
    </w:p>
    <w:p w14:paraId="5B2BF99E" w14:textId="77777777" w:rsidR="007F3A2A" w:rsidRDefault="007F3A2A">
      <w:pPr>
        <w:rPr>
          <w:rFonts w:hint="eastAsia"/>
        </w:rPr>
      </w:pPr>
      <w:r>
        <w:rPr>
          <w:rFonts w:hint="eastAsia"/>
        </w:rPr>
        <w:t>将"xuǎn"进行拼音节的分解，我们得到"x-u-an"。这里，"x"是声母，"u"和"an"共同构成了韵母部分，其中"u"和"an"之间有轻微的过渡，形成了一个完整的音节。别忘了"xuǎn"还带有第三声的声调，这表明在发音时需要有一个下降然后上升的语调变化。</w:t>
      </w:r>
    </w:p>
    <w:p w14:paraId="3B6C4C08" w14:textId="77777777" w:rsidR="007F3A2A" w:rsidRDefault="007F3A2A">
      <w:pPr>
        <w:rPr>
          <w:rFonts w:hint="eastAsia"/>
        </w:rPr>
      </w:pPr>
    </w:p>
    <w:p w14:paraId="56EA2524" w14:textId="77777777" w:rsidR="007F3A2A" w:rsidRDefault="007F3A2A">
      <w:pPr>
        <w:rPr>
          <w:rFonts w:hint="eastAsia"/>
        </w:rPr>
      </w:pPr>
      <w:r>
        <w:rPr>
          <w:rFonts w:hint="eastAsia"/>
        </w:rPr>
        <w:t>"sān"的分解</w:t>
      </w:r>
    </w:p>
    <w:p w14:paraId="6D217A9B" w14:textId="77777777" w:rsidR="007F3A2A" w:rsidRDefault="007F3A2A">
      <w:pPr>
        <w:rPr>
          <w:rFonts w:hint="eastAsia"/>
        </w:rPr>
      </w:pPr>
      <w:r>
        <w:rPr>
          <w:rFonts w:hint="eastAsia"/>
        </w:rPr>
        <w:t>对于"sān"而言，它的拼音结构相对简单，由声母"s"和韵母"an"组成，同时带上第一声的声调。在发音时，只需保持平直的声调即可。"s"是一个清辅音，发音时需要气流从舌尖与上前牙之间的缝隙中挤出，形成摩擦发声。而"an"则是一个鼻音韵母，在发音结束时通过鼻子发出声音。</w:t>
      </w:r>
    </w:p>
    <w:p w14:paraId="40271E9E" w14:textId="77777777" w:rsidR="007F3A2A" w:rsidRDefault="007F3A2A">
      <w:pPr>
        <w:rPr>
          <w:rFonts w:hint="eastAsia"/>
        </w:rPr>
      </w:pPr>
    </w:p>
    <w:p w14:paraId="02BACBEF" w14:textId="77777777" w:rsidR="007F3A2A" w:rsidRDefault="007F3A2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C1882C" w14:textId="77777777" w:rsidR="007F3A2A" w:rsidRDefault="007F3A2A">
      <w:pPr>
        <w:rPr>
          <w:rFonts w:hint="eastAsia"/>
        </w:rPr>
      </w:pPr>
      <w:r>
        <w:rPr>
          <w:rFonts w:hint="eastAsia"/>
        </w:rPr>
        <w:t>正确理解和使用拼音对于学习汉语的人来说至关重要。它不仅帮助学习者准确地发音，也是学习汉字的基础之一。通过分解像"xuǎn sān"这样的词汇，我们可以更深入地了解汉语语音系统，并逐渐提高自己的听说能力。无论是儿童还是成人学习者，掌握拼音都是打开汉语世界大门的关键一步。</w:t>
      </w:r>
    </w:p>
    <w:p w14:paraId="3DB78CD3" w14:textId="77777777" w:rsidR="007F3A2A" w:rsidRDefault="007F3A2A">
      <w:pPr>
        <w:rPr>
          <w:rFonts w:hint="eastAsia"/>
        </w:rPr>
      </w:pPr>
    </w:p>
    <w:p w14:paraId="00D228F7" w14:textId="77777777" w:rsidR="007F3A2A" w:rsidRDefault="007F3A2A">
      <w:pPr>
        <w:rPr>
          <w:rFonts w:hint="eastAsia"/>
        </w:rPr>
      </w:pPr>
      <w:r>
        <w:rPr>
          <w:rFonts w:hint="eastAsia"/>
        </w:rPr>
        <w:t>最后的总结</w:t>
      </w:r>
    </w:p>
    <w:p w14:paraId="4EF84065" w14:textId="77777777" w:rsidR="007F3A2A" w:rsidRDefault="007F3A2A">
      <w:pPr>
        <w:rPr>
          <w:rFonts w:hint="eastAsia"/>
        </w:rPr>
      </w:pPr>
      <w:r>
        <w:rPr>
          <w:rFonts w:hint="eastAsia"/>
        </w:rPr>
        <w:t>通过对"xuǎn sān"的拼音分解，我们不仅能够清晰地认识到汉语拼音的构成，而且还能提升对汉语发音规则的理解。这对于希望深入了解汉语文化的朋友来说，无疑是一个良好的起点。不论是日常交流还是进一步的语言学习，掌握好拼音都将为你提供坚实的基础。</w:t>
      </w:r>
    </w:p>
    <w:p w14:paraId="23164392" w14:textId="77777777" w:rsidR="007F3A2A" w:rsidRDefault="007F3A2A">
      <w:pPr>
        <w:rPr>
          <w:rFonts w:hint="eastAsia"/>
        </w:rPr>
      </w:pPr>
    </w:p>
    <w:p w14:paraId="13886262" w14:textId="77777777" w:rsidR="007F3A2A" w:rsidRDefault="007F3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D80E" w14:textId="77777777" w:rsidR="007F3A2A" w:rsidRDefault="007F3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43BA4" w14:textId="723310B5" w:rsidR="006C3CF8" w:rsidRDefault="006C3CF8"/>
    <w:sectPr w:rsidR="006C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F8"/>
    <w:rsid w:val="002D0BB4"/>
    <w:rsid w:val="006C3CF8"/>
    <w:rsid w:val="007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2AA1F-4ED0-47D6-A709-93C78AA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