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7109" w14:textId="77777777" w:rsidR="00C4299B" w:rsidRDefault="00C4299B">
      <w:pPr>
        <w:rPr>
          <w:rFonts w:hint="eastAsia"/>
        </w:rPr>
      </w:pPr>
      <w:r>
        <w:rPr>
          <w:rFonts w:hint="eastAsia"/>
        </w:rPr>
        <w:t>迥的拼音怎么写的拼：探寻汉字的发音奥秘</w:t>
      </w:r>
    </w:p>
    <w:p w14:paraId="4DE54F1C" w14:textId="77777777" w:rsidR="00C4299B" w:rsidRDefault="00C4299B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有其独特的构造与读音，而“迥”字便是这其中的一员。对于许多人来说，“迥”的拼音或许并不像一些常用字那样熟悉，因此今天我们就来深入了解这个字的发音秘密。</w:t>
      </w:r>
    </w:p>
    <w:p w14:paraId="60500623" w14:textId="77777777" w:rsidR="00C4299B" w:rsidRDefault="00C4299B">
      <w:pPr>
        <w:rPr>
          <w:rFonts w:hint="eastAsia"/>
        </w:rPr>
      </w:pPr>
    </w:p>
    <w:p w14:paraId="4DE3831E" w14:textId="77777777" w:rsidR="00C4299B" w:rsidRDefault="00C4299B">
      <w:pPr>
        <w:rPr>
          <w:rFonts w:hint="eastAsia"/>
        </w:rPr>
      </w:pPr>
      <w:r>
        <w:rPr>
          <w:rFonts w:hint="eastAsia"/>
        </w:rPr>
        <w:t>从历史中走来的“迥”字</w:t>
      </w:r>
    </w:p>
    <w:p w14:paraId="5DE0CA37" w14:textId="77777777" w:rsidR="00C4299B" w:rsidRDefault="00C4299B">
      <w:pPr>
        <w:rPr>
          <w:rFonts w:hint="eastAsia"/>
        </w:rPr>
      </w:pPr>
      <w:r>
        <w:rPr>
          <w:rFonts w:hint="eastAsia"/>
        </w:rPr>
        <w:t>“迥”字属于汉语中的一个较为生僻的字，它在古代文献中有着丰富的使用记录。根据《说文解字》等古籍记载，“迥”字的本义是指距离远的意思，也可以用来形容事物之间存在明显的差别。随着时间的推移，“迥”字逐渐演变成了一个多功能的词汇，在不同的语境下表达出丰富多样的含义。例如，在成语“迥然不同”中，“迥”就起到了强调差异性的作用。</w:t>
      </w:r>
    </w:p>
    <w:p w14:paraId="7694FFCA" w14:textId="77777777" w:rsidR="00C4299B" w:rsidRDefault="00C4299B">
      <w:pPr>
        <w:rPr>
          <w:rFonts w:hint="eastAsia"/>
        </w:rPr>
      </w:pPr>
    </w:p>
    <w:p w14:paraId="42EB2DB8" w14:textId="77777777" w:rsidR="00C4299B" w:rsidRDefault="00C4299B">
      <w:pPr>
        <w:rPr>
          <w:rFonts w:hint="eastAsia"/>
        </w:rPr>
      </w:pPr>
      <w:r>
        <w:rPr>
          <w:rFonts w:hint="eastAsia"/>
        </w:rPr>
        <w:t>揭开“迥”的拼音面纱</w:t>
      </w:r>
    </w:p>
    <w:p w14:paraId="3602C4A7" w14:textId="77777777" w:rsidR="00C4299B" w:rsidRDefault="00C4299B">
      <w:pPr>
        <w:rPr>
          <w:rFonts w:hint="eastAsia"/>
        </w:rPr>
      </w:pPr>
      <w:r>
        <w:rPr>
          <w:rFonts w:hint="eastAsia"/>
        </w:rPr>
        <w:t>“迥”的正确拼音是什么呢？按照现代汉语规范，“迥”的拼音是 jiong3（第三声），即 j-i-ong 的组合。其中，“j”代表的是清辅音，发音时舌尖轻轻抵住上颚；“i”是一个前元音，发音时嘴巴微微张开，舌头平放；而“ong”则是一个后鼻音韵母，发音时需要将舌头向后收缩，并通过鼻子发出声音。整个字的发音要领在于准确把握每个音素的特点，并将它们自然流畅地连接起来。</w:t>
      </w:r>
    </w:p>
    <w:p w14:paraId="45D772D7" w14:textId="77777777" w:rsidR="00C4299B" w:rsidRDefault="00C4299B">
      <w:pPr>
        <w:rPr>
          <w:rFonts w:hint="eastAsia"/>
        </w:rPr>
      </w:pPr>
    </w:p>
    <w:p w14:paraId="65E7BC5E" w14:textId="77777777" w:rsidR="00C4299B" w:rsidRDefault="00C4299B">
      <w:pPr>
        <w:rPr>
          <w:rFonts w:hint="eastAsia"/>
        </w:rPr>
      </w:pPr>
      <w:r>
        <w:rPr>
          <w:rFonts w:hint="eastAsia"/>
        </w:rPr>
        <w:t>实践中的“迥”字发音</w:t>
      </w:r>
    </w:p>
    <w:p w14:paraId="553ED084" w14:textId="77777777" w:rsidR="00C4299B" w:rsidRDefault="00C4299B">
      <w:pPr>
        <w:rPr>
          <w:rFonts w:hint="eastAsia"/>
        </w:rPr>
      </w:pPr>
      <w:r>
        <w:rPr>
          <w:rFonts w:hint="eastAsia"/>
        </w:rPr>
        <w:t>学习一个新字的拼音不仅仅是为了能够正确地读出来，更重要的是能够在实际交流中运用自如。对于“迥”字而言，掌握其拼音有助于我们更好地理解含有该字的词语或句子的意义。比如当我们遇到“迥异”这个词时，如果能准确地说出它的拼音，就能更加自信地参与对话，同时也为他人提供了一个清晰明了的沟通基础。在阅读过程中遇到不熟悉的字词时，正确的拼音可以帮助我们快速查阅字典，从而提高阅读效率。</w:t>
      </w:r>
    </w:p>
    <w:p w14:paraId="4A65BA95" w14:textId="77777777" w:rsidR="00C4299B" w:rsidRDefault="00C4299B">
      <w:pPr>
        <w:rPr>
          <w:rFonts w:hint="eastAsia"/>
        </w:rPr>
      </w:pPr>
    </w:p>
    <w:p w14:paraId="7C3CA337" w14:textId="77777777" w:rsidR="00C4299B" w:rsidRDefault="00C4299B">
      <w:pPr>
        <w:rPr>
          <w:rFonts w:hint="eastAsia"/>
        </w:rPr>
      </w:pPr>
      <w:r>
        <w:rPr>
          <w:rFonts w:hint="eastAsia"/>
        </w:rPr>
        <w:t>“迥”字背后的文化价值</w:t>
      </w:r>
    </w:p>
    <w:p w14:paraId="6F29C180" w14:textId="77777777" w:rsidR="00C4299B" w:rsidRDefault="00C4299B">
      <w:pPr>
        <w:rPr>
          <w:rFonts w:hint="eastAsia"/>
        </w:rPr>
      </w:pPr>
      <w:r>
        <w:rPr>
          <w:rFonts w:hint="eastAsia"/>
        </w:rPr>
        <w:t>除了实用功能之外，“迥”字还蕴含着深厚的文化内涵。在中国传统文化中，人们常常通过对文字的研究来探讨哲学思想和社会现象。“迥”字所体现出来的距离感和差异性可以引发我们对于人与人之间、文化与文化之间关系的思考。它提醒我们在尊重个体独特性的基础上寻求共同点，促进多元文化的交流与融合。“迥”字也象征着人类追求卓越的精神，鼓励我们在各自的领域内不断探索新的可能性，走出一条与众不同的发展道路。</w:t>
      </w:r>
    </w:p>
    <w:p w14:paraId="570EC8D8" w14:textId="77777777" w:rsidR="00C4299B" w:rsidRDefault="00C4299B">
      <w:pPr>
        <w:rPr>
          <w:rFonts w:hint="eastAsia"/>
        </w:rPr>
      </w:pPr>
    </w:p>
    <w:p w14:paraId="2DA5E209" w14:textId="77777777" w:rsidR="00C4299B" w:rsidRDefault="00C4299B">
      <w:pPr>
        <w:rPr>
          <w:rFonts w:hint="eastAsia"/>
        </w:rPr>
      </w:pPr>
      <w:r>
        <w:rPr>
          <w:rFonts w:hint="eastAsia"/>
        </w:rPr>
        <w:t>最后的总结：“迥”字及其拼音的重要性</w:t>
      </w:r>
    </w:p>
    <w:p w14:paraId="31E5DB2B" w14:textId="77777777" w:rsidR="00C4299B" w:rsidRDefault="00C4299B">
      <w:pPr>
        <w:rPr>
          <w:rFonts w:hint="eastAsia"/>
        </w:rPr>
      </w:pPr>
      <w:r>
        <w:rPr>
          <w:rFonts w:hint="eastAsia"/>
        </w:rPr>
        <w:t>“迥”的拼音是 jiong3，这是一个简单而又充满魅力的发音组合。通过了解“迥”字的来源、发音规则以及它所承载的文化意义，我们可以更深入地体会到汉字的魅力所在。无论是日常交流还是学术研究，掌握好每一个汉字的拼音都是非常重要的。希望本文能够帮助读者朋友们更好地认识并记住“迥”这个特别的汉字。</w:t>
      </w:r>
    </w:p>
    <w:p w14:paraId="0F939EC6" w14:textId="77777777" w:rsidR="00C4299B" w:rsidRDefault="00C4299B">
      <w:pPr>
        <w:rPr>
          <w:rFonts w:hint="eastAsia"/>
        </w:rPr>
      </w:pPr>
    </w:p>
    <w:p w14:paraId="5A958A8F" w14:textId="77777777" w:rsidR="00C4299B" w:rsidRDefault="00C42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74B67" w14:textId="2D3EBAEB" w:rsidR="009A4C1F" w:rsidRDefault="009A4C1F"/>
    <w:sectPr w:rsidR="009A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F"/>
    <w:rsid w:val="002D0BB4"/>
    <w:rsid w:val="009A4C1F"/>
    <w:rsid w:val="00C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EC3E5-70E6-454F-8ECD-55CF37D9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