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843B1" w14:textId="77777777" w:rsidR="002C0825" w:rsidRDefault="002C0825">
      <w:pPr>
        <w:rPr>
          <w:rFonts w:hint="eastAsia"/>
        </w:rPr>
      </w:pPr>
      <w:r>
        <w:rPr>
          <w:rFonts w:hint="eastAsia"/>
        </w:rPr>
        <w:t>迢的拼音和组词</w:t>
      </w:r>
    </w:p>
    <w:p w14:paraId="02F88F71" w14:textId="77777777" w:rsidR="002C0825" w:rsidRDefault="002C0825">
      <w:pPr>
        <w:rPr>
          <w:rFonts w:hint="eastAsia"/>
        </w:rPr>
      </w:pPr>
      <w:r>
        <w:rPr>
          <w:rFonts w:hint="eastAsia"/>
        </w:rPr>
        <w:t>“迢”字在汉语中是一个较为少见的汉字，其拼音为 tiáo。这个字通常用来形容路途遥远或时间久长，给人一种悠远绵长的感觉。在古代文学作品中，“迢”字经常被使用来表达距离上的遥远或者是情感上的一种延伸。下面我们将进一步探讨“迢”的拼音、含义以及它在不同词语中的用法。</w:t>
      </w:r>
    </w:p>
    <w:p w14:paraId="63FC7E96" w14:textId="77777777" w:rsidR="002C0825" w:rsidRDefault="002C0825">
      <w:pPr>
        <w:rPr>
          <w:rFonts w:hint="eastAsia"/>
        </w:rPr>
      </w:pPr>
    </w:p>
    <w:p w14:paraId="21C8BF42" w14:textId="77777777" w:rsidR="002C0825" w:rsidRDefault="002C0825">
      <w:pPr>
        <w:rPr>
          <w:rFonts w:hint="eastAsia"/>
        </w:rPr>
      </w:pPr>
      <w:r>
        <w:rPr>
          <w:rFonts w:hint="eastAsia"/>
        </w:rPr>
        <w:t>迢的拼音解释</w:t>
      </w:r>
    </w:p>
    <w:p w14:paraId="0FCB6AC9" w14:textId="77777777" w:rsidR="002C0825" w:rsidRDefault="002C0825">
      <w:pPr>
        <w:rPr>
          <w:rFonts w:hint="eastAsia"/>
        </w:rPr>
      </w:pPr>
      <w:r>
        <w:rPr>
          <w:rFonts w:hint="eastAsia"/>
        </w:rPr>
        <w:t>“迢”字的发音是平舌音 tiáo，属于普通话四声中的阳平声调。当我们在朗读包含“迢”的词汇时，应该注意保持发音清晰准确，以体现汉字的韵律美感。对于学习中文作为第二语言的人来说，正确掌握“迢”的拼音有助于提高他们的口语交流能力，同时也能加深对中国文化的理解。</w:t>
      </w:r>
    </w:p>
    <w:p w14:paraId="005C2C18" w14:textId="77777777" w:rsidR="002C0825" w:rsidRDefault="002C0825">
      <w:pPr>
        <w:rPr>
          <w:rFonts w:hint="eastAsia"/>
        </w:rPr>
      </w:pPr>
    </w:p>
    <w:p w14:paraId="05B205DD" w14:textId="77777777" w:rsidR="002C0825" w:rsidRDefault="002C0825">
      <w:pPr>
        <w:rPr>
          <w:rFonts w:hint="eastAsia"/>
        </w:rPr>
      </w:pPr>
      <w:r>
        <w:rPr>
          <w:rFonts w:hint="eastAsia"/>
        </w:rPr>
        <w:t>迢的含义与用法</w:t>
      </w:r>
    </w:p>
    <w:p w14:paraId="6BCA07CD" w14:textId="77777777" w:rsidR="002C0825" w:rsidRDefault="002C0825">
      <w:pPr>
        <w:rPr>
          <w:rFonts w:hint="eastAsia"/>
        </w:rPr>
      </w:pPr>
      <w:r>
        <w:rPr>
          <w:rFonts w:hint="eastAsia"/>
        </w:rPr>
        <w:t>从语义上看，“迢”字主要表达了空间上的距离感或者时间上的持续性。例如，“迢遥”一词就是用来描述非常遥远的地方；而“迢递”则可以用来形容道路漫长曲折，也能够表示事物之间的间隔很大。“迢”还可以与其他词汇组合成新的表达方式，如“迢迢”，用来强调某物或某事的遥远程度。</w:t>
      </w:r>
    </w:p>
    <w:p w14:paraId="74324E7F" w14:textId="77777777" w:rsidR="002C0825" w:rsidRDefault="002C0825">
      <w:pPr>
        <w:rPr>
          <w:rFonts w:hint="eastAsia"/>
        </w:rPr>
      </w:pPr>
    </w:p>
    <w:p w14:paraId="44C346CD" w14:textId="77777777" w:rsidR="002C0825" w:rsidRDefault="002C0825">
      <w:pPr>
        <w:rPr>
          <w:rFonts w:hint="eastAsia"/>
        </w:rPr>
      </w:pPr>
      <w:r>
        <w:rPr>
          <w:rFonts w:hint="eastAsia"/>
        </w:rPr>
        <w:t>迢的组词示例</w:t>
      </w:r>
    </w:p>
    <w:p w14:paraId="55E0547B" w14:textId="77777777" w:rsidR="002C0825" w:rsidRDefault="002C0825">
      <w:pPr>
        <w:rPr>
          <w:rFonts w:hint="eastAsia"/>
        </w:rPr>
      </w:pPr>
      <w:r>
        <w:rPr>
          <w:rFonts w:hint="eastAsia"/>
        </w:rPr>
        <w:t>“迢”字虽然不常见，但在古文和诗歌里却有着独特的魅力。以下是一些含有“迢”的常用词汇：</w:t>
      </w:r>
    </w:p>
    <w:p w14:paraId="525F5653" w14:textId="77777777" w:rsidR="002C0825" w:rsidRDefault="002C0825">
      <w:pPr>
        <w:rPr>
          <w:rFonts w:hint="eastAsia"/>
        </w:rPr>
      </w:pPr>
    </w:p>
    <w:p w14:paraId="6D8E0D12" w14:textId="77777777" w:rsidR="002C0825" w:rsidRDefault="002C0825">
      <w:pPr>
        <w:rPr>
          <w:rFonts w:hint="eastAsia"/>
        </w:rPr>
      </w:pPr>
      <w:r>
        <w:rPr>
          <w:rFonts w:hint="eastAsia"/>
        </w:rPr>
        <w:t xml:space="preserve"> -迢遥：意指极远的距离，常用于描绘山水间的辽阔景致。</w:t>
      </w:r>
    </w:p>
    <w:p w14:paraId="5BF7035B" w14:textId="77777777" w:rsidR="002C0825" w:rsidRDefault="002C0825">
      <w:pPr>
        <w:rPr>
          <w:rFonts w:hint="eastAsia"/>
        </w:rPr>
      </w:pPr>
    </w:p>
    <w:p w14:paraId="56ED59C9" w14:textId="77777777" w:rsidR="002C0825" w:rsidRDefault="002C0825">
      <w:pPr>
        <w:rPr>
          <w:rFonts w:hint="eastAsia"/>
        </w:rPr>
      </w:pPr>
      <w:r>
        <w:rPr>
          <w:rFonts w:hint="eastAsia"/>
        </w:rPr>
        <w:t xml:space="preserve"> -迢递：除了指代路途的遥远外，还可以用来比喻消息传递的困难。</w:t>
      </w:r>
    </w:p>
    <w:p w14:paraId="3E8F8CBD" w14:textId="77777777" w:rsidR="002C0825" w:rsidRDefault="002C0825">
      <w:pPr>
        <w:rPr>
          <w:rFonts w:hint="eastAsia"/>
        </w:rPr>
      </w:pPr>
    </w:p>
    <w:p w14:paraId="21B9932B" w14:textId="77777777" w:rsidR="002C0825" w:rsidRDefault="002C0825">
      <w:pPr>
        <w:rPr>
          <w:rFonts w:hint="eastAsia"/>
        </w:rPr>
      </w:pPr>
      <w:r>
        <w:rPr>
          <w:rFonts w:hint="eastAsia"/>
        </w:rPr>
        <w:t xml:space="preserve"> -迢迢：叠词形式，加强了对距离远近的表达力度。</w:t>
      </w:r>
    </w:p>
    <w:p w14:paraId="726DC4DD" w14:textId="77777777" w:rsidR="002C0825" w:rsidRDefault="002C0825">
      <w:pPr>
        <w:rPr>
          <w:rFonts w:hint="eastAsia"/>
        </w:rPr>
      </w:pPr>
    </w:p>
    <w:p w14:paraId="6DF89C9B" w14:textId="77777777" w:rsidR="002C0825" w:rsidRDefault="002C0825">
      <w:pPr>
        <w:rPr>
          <w:rFonts w:hint="eastAsia"/>
        </w:rPr>
      </w:pPr>
      <w:r>
        <w:rPr>
          <w:rFonts w:hint="eastAsia"/>
        </w:rPr>
        <w:t xml:space="preserve"> -远迢：同样指的是非常远的意思，但更加口语化。</w:t>
      </w:r>
    </w:p>
    <w:p w14:paraId="1BCEA92C" w14:textId="77777777" w:rsidR="002C0825" w:rsidRDefault="002C0825">
      <w:pPr>
        <w:rPr>
          <w:rFonts w:hint="eastAsia"/>
        </w:rPr>
      </w:pPr>
    </w:p>
    <w:p w14:paraId="4EC5DF78" w14:textId="77777777" w:rsidR="002C0825" w:rsidRDefault="002C0825">
      <w:pPr>
        <w:rPr>
          <w:rFonts w:hint="eastAsia"/>
        </w:rPr>
      </w:pPr>
      <w:r>
        <w:rPr>
          <w:rFonts w:hint="eastAsia"/>
        </w:rPr>
        <w:t xml:space="preserve"> 这些词汇不仅丰富了我们的语言表达，同时也让我们感受到古代汉语的魅力所在。</w:t>
      </w:r>
    </w:p>
    <w:p w14:paraId="57D438AB" w14:textId="77777777" w:rsidR="002C0825" w:rsidRDefault="002C0825">
      <w:pPr>
        <w:rPr>
          <w:rFonts w:hint="eastAsia"/>
        </w:rPr>
      </w:pPr>
    </w:p>
    <w:p w14:paraId="1C1079E6" w14:textId="77777777" w:rsidR="002C0825" w:rsidRDefault="002C0825">
      <w:pPr>
        <w:rPr>
          <w:rFonts w:hint="eastAsia"/>
        </w:rPr>
      </w:pPr>
      <w:r>
        <w:rPr>
          <w:rFonts w:hint="eastAsia"/>
        </w:rPr>
        <w:t>文化背景下的迢</w:t>
      </w:r>
    </w:p>
    <w:p w14:paraId="1E05CBF3" w14:textId="77777777" w:rsidR="002C0825" w:rsidRDefault="002C0825">
      <w:pPr>
        <w:rPr>
          <w:rFonts w:hint="eastAsia"/>
        </w:rPr>
      </w:pPr>
      <w:r>
        <w:rPr>
          <w:rFonts w:hint="eastAsia"/>
        </w:rPr>
        <w:t>在中国传统文化中，“迢”往往与旅行、探险联系在一起。古人出行不易，交通不便，因此“迢”所代表的那种遥远和未知激发了许多诗人作家的创作灵感。无论是李白笔下“两岸猿声啼不住，轻舟已过万重山”的豪迈，还是杜甫诗作中“万里悲秋常作客，百年多病独登台”的感慨，都离不开对远方的向往以及对“迢”这一概念的艺术加工。</w:t>
      </w:r>
    </w:p>
    <w:p w14:paraId="199471EB" w14:textId="77777777" w:rsidR="002C0825" w:rsidRDefault="002C0825">
      <w:pPr>
        <w:rPr>
          <w:rFonts w:hint="eastAsia"/>
        </w:rPr>
      </w:pPr>
    </w:p>
    <w:p w14:paraId="17A3AAF8" w14:textId="77777777" w:rsidR="002C0825" w:rsidRDefault="002C0825">
      <w:pPr>
        <w:rPr>
          <w:rFonts w:hint="eastAsia"/>
        </w:rPr>
      </w:pPr>
      <w:r>
        <w:rPr>
          <w:rFonts w:hint="eastAsia"/>
        </w:rPr>
        <w:t>最后的总结</w:t>
      </w:r>
    </w:p>
    <w:p w14:paraId="1CEDF744" w14:textId="77777777" w:rsidR="002C0825" w:rsidRDefault="002C0825">
      <w:pPr>
        <w:rPr>
          <w:rFonts w:hint="eastAsia"/>
        </w:rPr>
      </w:pPr>
      <w:r>
        <w:rPr>
          <w:rFonts w:hint="eastAsia"/>
        </w:rPr>
        <w:t>“迢”不仅仅是一个简单的汉字，它承载着丰富的历史文化内涵，并通过各种不同的词语形式影响着我们今天的语言表达。通过对“迢”的拼音学习及其相关词汇的理解，我们可以更好地领略到汉语博大精深的特点，同时也能提升个人的语言修养。希望读者们能在日常生活中留意并运用这些美丽的词汇，让古老的文字继续焕发出新的光彩。</w:t>
      </w:r>
    </w:p>
    <w:p w14:paraId="090C66C3" w14:textId="77777777" w:rsidR="002C0825" w:rsidRDefault="002C0825">
      <w:pPr>
        <w:rPr>
          <w:rFonts w:hint="eastAsia"/>
        </w:rPr>
      </w:pPr>
    </w:p>
    <w:p w14:paraId="11682471" w14:textId="77777777" w:rsidR="002C0825" w:rsidRDefault="002C08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FE25F" w14:textId="3BCF0E66" w:rsidR="00E61747" w:rsidRDefault="00E61747"/>
    <w:sectPr w:rsidR="00E61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47"/>
    <w:rsid w:val="002C0825"/>
    <w:rsid w:val="002D0BB4"/>
    <w:rsid w:val="00E6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54C1D-69F7-42E1-8E4B-727E60AD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