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F4CA" w14:textId="77777777" w:rsidR="00EC57A7" w:rsidRDefault="00EC57A7">
      <w:pPr>
        <w:rPr>
          <w:rFonts w:hint="eastAsia"/>
        </w:rPr>
      </w:pPr>
      <w:r>
        <w:rPr>
          <w:rFonts w:hint="eastAsia"/>
        </w:rPr>
        <w:t>连衣裙的英文单词怎么拼</w:t>
      </w:r>
    </w:p>
    <w:p w14:paraId="680D92DD" w14:textId="77777777" w:rsidR="00EC57A7" w:rsidRDefault="00EC57A7">
      <w:pPr>
        <w:rPr>
          <w:rFonts w:hint="eastAsia"/>
        </w:rPr>
      </w:pPr>
      <w:r>
        <w:rPr>
          <w:rFonts w:hint="eastAsia"/>
        </w:rPr>
        <w:t>在时尚界，每个国家都有自己独特的服装款式和命名方式。当我们谈论一种从肩部到膝盖或更长，没有分割为上下两件的女性服装时，我们通常指的是“连衣裙”。连衣裙的英文单词应当如何拼写呢？答案是“Dress”。这个简洁的词汇，在英语世界里承载了无数种风格、设计与文化意义。</w:t>
      </w:r>
    </w:p>
    <w:p w14:paraId="7398F0B3" w14:textId="77777777" w:rsidR="00EC57A7" w:rsidRDefault="00EC57A7">
      <w:pPr>
        <w:rPr>
          <w:rFonts w:hint="eastAsia"/>
        </w:rPr>
      </w:pPr>
    </w:p>
    <w:p w14:paraId="1B552084" w14:textId="77777777" w:rsidR="00EC57A7" w:rsidRDefault="00EC57A7">
      <w:pPr>
        <w:rPr>
          <w:rFonts w:hint="eastAsia"/>
        </w:rPr>
      </w:pPr>
      <w:r>
        <w:rPr>
          <w:rFonts w:hint="eastAsia"/>
        </w:rPr>
        <w:t>Dress: 简单而优雅</w:t>
      </w:r>
    </w:p>
    <w:p w14:paraId="5DC4ACD1" w14:textId="77777777" w:rsidR="00EC57A7" w:rsidRDefault="00EC57A7">
      <w:pPr>
        <w:rPr>
          <w:rFonts w:hint="eastAsia"/>
        </w:rPr>
      </w:pPr>
      <w:r>
        <w:rPr>
          <w:rFonts w:hint="eastAsia"/>
        </w:rPr>
        <w:t>“Dress”这个词源远流长，其起源可以追溯到古英语中的“dresen”，意为“穿着”或者“装饰”。随着时间的推移，它逐渐演变成了现代英语中我们所熟知的形式。尽管它的拼写简单，但背后的故事却丰富多样。Dress不仅是女性衣柜里的必备单品，也是表达个性和风格的重要工具。无论是日常休闲还是正式场合，一件合适的dress都能让穿着者感到自信满满。</w:t>
      </w:r>
    </w:p>
    <w:p w14:paraId="33C1A50B" w14:textId="77777777" w:rsidR="00EC57A7" w:rsidRDefault="00EC57A7">
      <w:pPr>
        <w:rPr>
          <w:rFonts w:hint="eastAsia"/>
        </w:rPr>
      </w:pPr>
    </w:p>
    <w:p w14:paraId="47F07867" w14:textId="77777777" w:rsidR="00EC57A7" w:rsidRDefault="00EC57A7">
      <w:pPr>
        <w:rPr>
          <w:rFonts w:hint="eastAsia"/>
        </w:rPr>
      </w:pPr>
      <w:r>
        <w:rPr>
          <w:rFonts w:hint="eastAsia"/>
        </w:rPr>
        <w:t>不同场合下的Dress</w:t>
      </w:r>
    </w:p>
    <w:p w14:paraId="31F005CA" w14:textId="77777777" w:rsidR="00EC57A7" w:rsidRDefault="00EC57A7">
      <w:pPr>
        <w:rPr>
          <w:rFonts w:hint="eastAsia"/>
        </w:rPr>
      </w:pPr>
      <w:r>
        <w:rPr>
          <w:rFonts w:hint="eastAsia"/>
        </w:rPr>
        <w:t>根据不同的场合和目的，Dress有着各种各样的变体。例如，用于晚宴的Evening Dress通常更加华丽，可能配有闪亮的布料或精致的刺绣；而Casual Dress则更适合日常穿着，设计上更为简约舒适。还有适合婚礼的Wedding Dress、派对的Party Dress等等。每一种类型都有其特定的设计元素，以满足不同情境的需求。</w:t>
      </w:r>
    </w:p>
    <w:p w14:paraId="03DD93A0" w14:textId="77777777" w:rsidR="00EC57A7" w:rsidRDefault="00EC57A7">
      <w:pPr>
        <w:rPr>
          <w:rFonts w:hint="eastAsia"/>
        </w:rPr>
      </w:pPr>
    </w:p>
    <w:p w14:paraId="34A9E95C" w14:textId="77777777" w:rsidR="00EC57A7" w:rsidRDefault="00EC57A7">
      <w:pPr>
        <w:rPr>
          <w:rFonts w:hint="eastAsia"/>
        </w:rPr>
      </w:pPr>
      <w:r>
        <w:rPr>
          <w:rFonts w:hint="eastAsia"/>
        </w:rPr>
        <w:t>Dress的文化意义</w:t>
      </w:r>
    </w:p>
    <w:p w14:paraId="08159304" w14:textId="77777777" w:rsidR="00EC57A7" w:rsidRDefault="00EC57A7">
      <w:pPr>
        <w:rPr>
          <w:rFonts w:hint="eastAsia"/>
        </w:rPr>
      </w:pPr>
      <w:r>
        <w:rPr>
          <w:rFonts w:hint="eastAsia"/>
        </w:rPr>
        <w:t>在全球范围内，Dress不仅仅是衣物那么简单，它们还反映了穿着者的身份、地位以及社会角色。在某些文化中，特殊的Dress款式可能是宗教仪式的一部分，或是用来庆祝传统节日。比如印度的Sari，日本的Kimono，这些都可以被视为广义上的Dress，虽然它们各自有着独特的名字和穿戴方式。西方文化中的Prom Dress（舞会礼服）或Homecoming Dress（返校节礼服），也深深植根于青少年的文化生活中。</w:t>
      </w:r>
    </w:p>
    <w:p w14:paraId="5E5F6521" w14:textId="77777777" w:rsidR="00EC57A7" w:rsidRDefault="00EC57A7">
      <w:pPr>
        <w:rPr>
          <w:rFonts w:hint="eastAsia"/>
        </w:rPr>
      </w:pPr>
    </w:p>
    <w:p w14:paraId="769E5E4A" w14:textId="77777777" w:rsidR="00EC57A7" w:rsidRDefault="00EC57A7">
      <w:pPr>
        <w:rPr>
          <w:rFonts w:hint="eastAsia"/>
        </w:rPr>
      </w:pPr>
      <w:r>
        <w:rPr>
          <w:rFonts w:hint="eastAsia"/>
        </w:rPr>
        <w:t>Dress的演变与发展</w:t>
      </w:r>
    </w:p>
    <w:p w14:paraId="1B39FE32" w14:textId="77777777" w:rsidR="00EC57A7" w:rsidRDefault="00EC57A7">
      <w:pPr>
        <w:rPr>
          <w:rFonts w:hint="eastAsia"/>
        </w:rPr>
      </w:pPr>
      <w:r>
        <w:rPr>
          <w:rFonts w:hint="eastAsia"/>
        </w:rPr>
        <w:t>从历史的角度看，Dress的设计和流行趋势一直在不断变化。从中世纪的长袍到文艺复兴时期的紧身胸衣，再到20世纪初的Flapper Dresses（爵士时代流行的直筒连衣裙），每一个时代的特色都在Dress的设计上留下了深刻的印记。随着全球化和技术的进步，Dress的设计变得更加多元化，融合了来自世界各地的灵感，同时也在材质、剪裁等方面不断创新。</w:t>
      </w:r>
    </w:p>
    <w:p w14:paraId="255C4E68" w14:textId="77777777" w:rsidR="00EC57A7" w:rsidRDefault="00EC57A7">
      <w:pPr>
        <w:rPr>
          <w:rFonts w:hint="eastAsia"/>
        </w:rPr>
      </w:pPr>
    </w:p>
    <w:p w14:paraId="5533EDC9" w14:textId="77777777" w:rsidR="00EC57A7" w:rsidRDefault="00EC57A7">
      <w:pPr>
        <w:rPr>
          <w:rFonts w:hint="eastAsia"/>
        </w:rPr>
      </w:pPr>
      <w:r>
        <w:rPr>
          <w:rFonts w:hint="eastAsia"/>
        </w:rPr>
        <w:t>最后的总结：Dress的魅力</w:t>
      </w:r>
    </w:p>
    <w:p w14:paraId="2DA88C94" w14:textId="77777777" w:rsidR="00EC57A7" w:rsidRDefault="00EC57A7">
      <w:pPr>
        <w:rPr>
          <w:rFonts w:hint="eastAsia"/>
        </w:rPr>
      </w:pPr>
      <w:r>
        <w:rPr>
          <w:rFonts w:hint="eastAsia"/>
        </w:rPr>
        <w:t>“Dress”的拼写虽简短，但它所代表的意义却是深远且多面的。它是女性表达自我、参与社交活动的重要媒介，同时也是文化和历史的见证者。无论是在T台上闪耀的高级定制款，还是街头巷尾随处可见的基本款，Dress都以其独有的魅力，持续吸引着全世界的目光。</w:t>
      </w:r>
    </w:p>
    <w:p w14:paraId="63D942AA" w14:textId="77777777" w:rsidR="00EC57A7" w:rsidRDefault="00EC57A7">
      <w:pPr>
        <w:rPr>
          <w:rFonts w:hint="eastAsia"/>
        </w:rPr>
      </w:pPr>
    </w:p>
    <w:p w14:paraId="337403F3" w14:textId="77777777" w:rsidR="00EC57A7" w:rsidRDefault="00EC5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1984F" w14:textId="20DF595D" w:rsidR="004336C0" w:rsidRDefault="004336C0"/>
    <w:sectPr w:rsidR="0043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C0"/>
    <w:rsid w:val="002D0BB4"/>
    <w:rsid w:val="004336C0"/>
    <w:rsid w:val="00E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17AEF-EDC8-417F-859E-4DC3A32C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