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6BE96" w14:textId="77777777" w:rsidR="00B83456" w:rsidRDefault="00B83456">
      <w:pPr>
        <w:rPr>
          <w:rFonts w:hint="eastAsia"/>
        </w:rPr>
      </w:pPr>
      <w:r>
        <w:rPr>
          <w:rFonts w:hint="eastAsia"/>
        </w:rPr>
        <w:t>连绵不断的拼音意思</w:t>
      </w:r>
    </w:p>
    <w:p w14:paraId="64C64F09" w14:textId="77777777" w:rsidR="00B83456" w:rsidRDefault="00B83456">
      <w:pPr>
        <w:rPr>
          <w:rFonts w:hint="eastAsia"/>
        </w:rPr>
      </w:pPr>
      <w:r>
        <w:rPr>
          <w:rFonts w:hint="eastAsia"/>
        </w:rPr>
        <w:t>在汉语的广袤世界里，"连绵不断"是一个生动形象且富有表现力的成语。它不仅反映了语言的魅力，还承载着深厚的文化内涵。从字面上看，“连”表示接连、连接；“绵”有连续、延展之意；“不断”则强调了持续性，没有间断。因此，“连绵不断”用来形容事物或现象像链条一样一环扣一环，不间断地延伸或发生。</w:t>
      </w:r>
    </w:p>
    <w:p w14:paraId="03EF508E" w14:textId="77777777" w:rsidR="00B83456" w:rsidRDefault="00B83456">
      <w:pPr>
        <w:rPr>
          <w:rFonts w:hint="eastAsia"/>
        </w:rPr>
      </w:pPr>
    </w:p>
    <w:p w14:paraId="7620BC2C" w14:textId="77777777" w:rsidR="00B83456" w:rsidRDefault="00B83456">
      <w:pPr>
        <w:rPr>
          <w:rFonts w:hint="eastAsia"/>
        </w:rPr>
      </w:pPr>
      <w:r>
        <w:rPr>
          <w:rFonts w:hint="eastAsia"/>
        </w:rPr>
        <w:t>成语的起源与演变</w:t>
      </w:r>
    </w:p>
    <w:p w14:paraId="7CC0A264" w14:textId="77777777" w:rsidR="00B83456" w:rsidRDefault="00B83456">
      <w:pPr>
        <w:rPr>
          <w:rFonts w:hint="eastAsia"/>
        </w:rPr>
      </w:pPr>
      <w:r>
        <w:rPr>
          <w:rFonts w:hint="eastAsia"/>
        </w:rPr>
        <w:t>追溯至古代，“连绵不断”的确切出处难以考证，但其使用可以回溯到很早以前。这个成语可能源于人们对自然界现象的观察，如山脉的起伏相连，河流的蜿蜒流淌，这些自然景象给人类留下了深刻的印象。随着时间的推移，人们将这种直观的感受运用到了语言表达中，用以描述各种持续不断的事物和过程。随着历史的发展，成语的意义逐渐丰富，应用范围也更加广泛，从最初的自然景观描述扩展到了社会生活、情感表达等多个领域。</w:t>
      </w:r>
    </w:p>
    <w:p w14:paraId="257E664B" w14:textId="77777777" w:rsidR="00B83456" w:rsidRDefault="00B83456">
      <w:pPr>
        <w:rPr>
          <w:rFonts w:hint="eastAsia"/>
        </w:rPr>
      </w:pPr>
    </w:p>
    <w:p w14:paraId="5CDE672E" w14:textId="77777777" w:rsidR="00B83456" w:rsidRDefault="00B83456">
      <w:pPr>
        <w:rPr>
          <w:rFonts w:hint="eastAsia"/>
        </w:rPr>
      </w:pPr>
      <w:r>
        <w:rPr>
          <w:rFonts w:hint="eastAsia"/>
        </w:rPr>
        <w:t>连绵不断的应用场景</w:t>
      </w:r>
    </w:p>
    <w:p w14:paraId="68AC354C" w14:textId="77777777" w:rsidR="00B83456" w:rsidRDefault="00B83456">
      <w:pPr>
        <w:rPr>
          <w:rFonts w:hint="eastAsia"/>
        </w:rPr>
      </w:pPr>
      <w:r>
        <w:rPr>
          <w:rFonts w:hint="eastAsia"/>
        </w:rPr>
        <w:t>“连绵不断”在日常交流和文学创作中有着广泛的应用。在描述自然景色时，我们会说：“远处的山峦连绵不断，仿佛一条巨龙横卧大地。”在讲述历史故事时，可能会提到：“战争年代，百姓的苦难连绵不断。”在商业环境中，它可以用来形容市场的波动或者客户需求的变化：“市场上的需求连绵不断，促使企业不断创新。”无论是正面还是负面的情境，这个成语都能精准地传达出一种持续性的状态。</w:t>
      </w:r>
    </w:p>
    <w:p w14:paraId="6B6A5B43" w14:textId="77777777" w:rsidR="00B83456" w:rsidRDefault="00B83456">
      <w:pPr>
        <w:rPr>
          <w:rFonts w:hint="eastAsia"/>
        </w:rPr>
      </w:pPr>
    </w:p>
    <w:p w14:paraId="1E1A21C4" w14:textId="77777777" w:rsidR="00B83456" w:rsidRDefault="00B83456">
      <w:pPr>
        <w:rPr>
          <w:rFonts w:hint="eastAsia"/>
        </w:rPr>
      </w:pPr>
      <w:r>
        <w:rPr>
          <w:rFonts w:hint="eastAsia"/>
        </w:rPr>
        <w:t>文化寓意与哲学思考</w:t>
      </w:r>
    </w:p>
    <w:p w14:paraId="46AB58F9" w14:textId="77777777" w:rsidR="00B83456" w:rsidRDefault="00B83456">
      <w:pPr>
        <w:rPr>
          <w:rFonts w:hint="eastAsia"/>
        </w:rPr>
      </w:pPr>
      <w:r>
        <w:rPr>
          <w:rFonts w:hint="eastAsia"/>
        </w:rPr>
        <w:t>在中国传统文化中，“连绵不断”蕴含着深刻的哲理。它体现了道家思想中的“道法自然”，即万事万物遵循自然规律，生生不息。儒家学说中也有类似的观点，认为人的品德修养和社会秩序应当如同流水般顺畅而持久。从哲学角度来看，这个成语提醒我们关注事物发展的连续性和整体性，而非孤立地看待每一个瞬间。它鼓励人们在面对挑战时保持坚韧不拔的精神，因为困难虽多，但只要坚持不懈，终会迎来转机。</w:t>
      </w:r>
    </w:p>
    <w:p w14:paraId="14DF3A55" w14:textId="77777777" w:rsidR="00B83456" w:rsidRDefault="00B83456">
      <w:pPr>
        <w:rPr>
          <w:rFonts w:hint="eastAsia"/>
        </w:rPr>
      </w:pPr>
    </w:p>
    <w:p w14:paraId="346D07EF" w14:textId="77777777" w:rsidR="00B83456" w:rsidRDefault="00B83456">
      <w:pPr>
        <w:rPr>
          <w:rFonts w:hint="eastAsia"/>
        </w:rPr>
      </w:pPr>
      <w:r>
        <w:rPr>
          <w:rFonts w:hint="eastAsia"/>
        </w:rPr>
        <w:t>现代汉语中的连绵不断</w:t>
      </w:r>
    </w:p>
    <w:p w14:paraId="2EEABAB1" w14:textId="77777777" w:rsidR="00B83456" w:rsidRDefault="00B83456">
      <w:pPr>
        <w:rPr>
          <w:rFonts w:hint="eastAsia"/>
        </w:rPr>
      </w:pPr>
      <w:r>
        <w:rPr>
          <w:rFonts w:hint="eastAsia"/>
        </w:rPr>
        <w:t>进入现代社会，“连绵不断”依然保持着强大的生命力。它不仅是书面语中的常用词汇，也频繁出现在口语表达中。特别是在全球化背景下，中国与其他国家的文化交流日益频繁，“连绵不断”作为汉语文化的瑰宝之一，也开始被更多人所了解和喜爱。随着互联网技术的发展，这个成语在网络用语中也找到了新的表达方式，例如用来形容信息流的无尽更新或是社交媒体上话题热度的持续攀升。无论时代如何变迁，“连绵不断”始终以其独特的魅力吸引着人们去探索和传承。</w:t>
      </w:r>
    </w:p>
    <w:p w14:paraId="3566E178" w14:textId="77777777" w:rsidR="00B83456" w:rsidRDefault="00B83456">
      <w:pPr>
        <w:rPr>
          <w:rFonts w:hint="eastAsia"/>
        </w:rPr>
      </w:pPr>
    </w:p>
    <w:p w14:paraId="4AC9B2E0" w14:textId="77777777" w:rsidR="00B83456" w:rsidRDefault="00B83456">
      <w:pPr>
        <w:rPr>
          <w:rFonts w:hint="eastAsia"/>
        </w:rPr>
      </w:pPr>
      <w:r>
        <w:rPr>
          <w:rFonts w:hint="eastAsia"/>
        </w:rPr>
        <w:t>最后的总结</w:t>
      </w:r>
    </w:p>
    <w:p w14:paraId="1F42DE0E" w14:textId="77777777" w:rsidR="00B83456" w:rsidRDefault="00B83456">
      <w:pPr>
        <w:rPr>
          <w:rFonts w:hint="eastAsia"/>
        </w:rPr>
      </w:pPr>
      <w:r>
        <w:rPr>
          <w:rFonts w:hint="eastAsia"/>
        </w:rPr>
        <w:t>“连绵不断”不仅仅是一个简单的成语，它是汉语智慧的结晶，是中华文化的重要组成部分。通过理解这个成语，我们可以更好地领略到汉语的博大精深以及中华民族对世界的独特认知。在未来，“连绵不断”将继续陪伴我们走过岁月长河，见证更多的故事与发展变化。让我们珍惜这份文化遗产，让它在新时代焕发出更加耀眼的光芒。</w:t>
      </w:r>
    </w:p>
    <w:p w14:paraId="2FC3125F" w14:textId="77777777" w:rsidR="00B83456" w:rsidRDefault="00B83456">
      <w:pPr>
        <w:rPr>
          <w:rFonts w:hint="eastAsia"/>
        </w:rPr>
      </w:pPr>
    </w:p>
    <w:p w14:paraId="6824B6D8" w14:textId="77777777" w:rsidR="00B83456" w:rsidRDefault="00B83456">
      <w:pPr>
        <w:rPr>
          <w:rFonts w:hint="eastAsia"/>
        </w:rPr>
      </w:pPr>
      <w:r>
        <w:rPr>
          <w:rFonts w:hint="eastAsia"/>
        </w:rPr>
        <w:t>本文是由懂得生活网（dongdeshenghuo.com）为大家创作</w:t>
      </w:r>
    </w:p>
    <w:p w14:paraId="68081FCA" w14:textId="69A488E5" w:rsidR="002D61D8" w:rsidRDefault="002D61D8"/>
    <w:sectPr w:rsidR="002D6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D8"/>
    <w:rsid w:val="002D0BB4"/>
    <w:rsid w:val="002D61D8"/>
    <w:rsid w:val="00B8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24137-D5C5-4889-9CCD-A8D78FAB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1D8"/>
    <w:rPr>
      <w:rFonts w:cstheme="majorBidi"/>
      <w:color w:val="2F5496" w:themeColor="accent1" w:themeShade="BF"/>
      <w:sz w:val="28"/>
      <w:szCs w:val="28"/>
    </w:rPr>
  </w:style>
  <w:style w:type="character" w:customStyle="1" w:styleId="50">
    <w:name w:val="标题 5 字符"/>
    <w:basedOn w:val="a0"/>
    <w:link w:val="5"/>
    <w:uiPriority w:val="9"/>
    <w:semiHidden/>
    <w:rsid w:val="002D61D8"/>
    <w:rPr>
      <w:rFonts w:cstheme="majorBidi"/>
      <w:color w:val="2F5496" w:themeColor="accent1" w:themeShade="BF"/>
      <w:sz w:val="24"/>
    </w:rPr>
  </w:style>
  <w:style w:type="character" w:customStyle="1" w:styleId="60">
    <w:name w:val="标题 6 字符"/>
    <w:basedOn w:val="a0"/>
    <w:link w:val="6"/>
    <w:uiPriority w:val="9"/>
    <w:semiHidden/>
    <w:rsid w:val="002D61D8"/>
    <w:rPr>
      <w:rFonts w:cstheme="majorBidi"/>
      <w:b/>
      <w:bCs/>
      <w:color w:val="2F5496" w:themeColor="accent1" w:themeShade="BF"/>
    </w:rPr>
  </w:style>
  <w:style w:type="character" w:customStyle="1" w:styleId="70">
    <w:name w:val="标题 7 字符"/>
    <w:basedOn w:val="a0"/>
    <w:link w:val="7"/>
    <w:uiPriority w:val="9"/>
    <w:semiHidden/>
    <w:rsid w:val="002D61D8"/>
    <w:rPr>
      <w:rFonts w:cstheme="majorBidi"/>
      <w:b/>
      <w:bCs/>
      <w:color w:val="595959" w:themeColor="text1" w:themeTint="A6"/>
    </w:rPr>
  </w:style>
  <w:style w:type="character" w:customStyle="1" w:styleId="80">
    <w:name w:val="标题 8 字符"/>
    <w:basedOn w:val="a0"/>
    <w:link w:val="8"/>
    <w:uiPriority w:val="9"/>
    <w:semiHidden/>
    <w:rsid w:val="002D61D8"/>
    <w:rPr>
      <w:rFonts w:cstheme="majorBidi"/>
      <w:color w:val="595959" w:themeColor="text1" w:themeTint="A6"/>
    </w:rPr>
  </w:style>
  <w:style w:type="character" w:customStyle="1" w:styleId="90">
    <w:name w:val="标题 9 字符"/>
    <w:basedOn w:val="a0"/>
    <w:link w:val="9"/>
    <w:uiPriority w:val="9"/>
    <w:semiHidden/>
    <w:rsid w:val="002D61D8"/>
    <w:rPr>
      <w:rFonts w:eastAsiaTheme="majorEastAsia" w:cstheme="majorBidi"/>
      <w:color w:val="595959" w:themeColor="text1" w:themeTint="A6"/>
    </w:rPr>
  </w:style>
  <w:style w:type="paragraph" w:styleId="a3">
    <w:name w:val="Title"/>
    <w:basedOn w:val="a"/>
    <w:next w:val="a"/>
    <w:link w:val="a4"/>
    <w:uiPriority w:val="10"/>
    <w:qFormat/>
    <w:rsid w:val="002D6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1D8"/>
    <w:pPr>
      <w:spacing w:before="160"/>
      <w:jc w:val="center"/>
    </w:pPr>
    <w:rPr>
      <w:i/>
      <w:iCs/>
      <w:color w:val="404040" w:themeColor="text1" w:themeTint="BF"/>
    </w:rPr>
  </w:style>
  <w:style w:type="character" w:customStyle="1" w:styleId="a8">
    <w:name w:val="引用 字符"/>
    <w:basedOn w:val="a0"/>
    <w:link w:val="a7"/>
    <w:uiPriority w:val="29"/>
    <w:rsid w:val="002D61D8"/>
    <w:rPr>
      <w:i/>
      <w:iCs/>
      <w:color w:val="404040" w:themeColor="text1" w:themeTint="BF"/>
    </w:rPr>
  </w:style>
  <w:style w:type="paragraph" w:styleId="a9">
    <w:name w:val="List Paragraph"/>
    <w:basedOn w:val="a"/>
    <w:uiPriority w:val="34"/>
    <w:qFormat/>
    <w:rsid w:val="002D61D8"/>
    <w:pPr>
      <w:ind w:left="720"/>
      <w:contextualSpacing/>
    </w:pPr>
  </w:style>
  <w:style w:type="character" w:styleId="aa">
    <w:name w:val="Intense Emphasis"/>
    <w:basedOn w:val="a0"/>
    <w:uiPriority w:val="21"/>
    <w:qFormat/>
    <w:rsid w:val="002D61D8"/>
    <w:rPr>
      <w:i/>
      <w:iCs/>
      <w:color w:val="2F5496" w:themeColor="accent1" w:themeShade="BF"/>
    </w:rPr>
  </w:style>
  <w:style w:type="paragraph" w:styleId="ab">
    <w:name w:val="Intense Quote"/>
    <w:basedOn w:val="a"/>
    <w:next w:val="a"/>
    <w:link w:val="ac"/>
    <w:uiPriority w:val="30"/>
    <w:qFormat/>
    <w:rsid w:val="002D6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1D8"/>
    <w:rPr>
      <w:i/>
      <w:iCs/>
      <w:color w:val="2F5496" w:themeColor="accent1" w:themeShade="BF"/>
    </w:rPr>
  </w:style>
  <w:style w:type="character" w:styleId="ad">
    <w:name w:val="Intense Reference"/>
    <w:basedOn w:val="a0"/>
    <w:uiPriority w:val="32"/>
    <w:qFormat/>
    <w:rsid w:val="002D6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