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717C9" w14:textId="77777777" w:rsidR="00C43B6B" w:rsidRDefault="00C43B6B">
      <w:pPr>
        <w:rPr>
          <w:rFonts w:hint="eastAsia"/>
        </w:rPr>
      </w:pPr>
      <w:r>
        <w:rPr>
          <w:rFonts w:hint="eastAsia"/>
        </w:rPr>
        <w:t>连的拼音怎么拼：概述</w:t>
      </w:r>
    </w:p>
    <w:p w14:paraId="41350864" w14:textId="77777777" w:rsidR="00C43B6B" w:rsidRDefault="00C43B6B">
      <w:pPr>
        <w:rPr>
          <w:rFonts w:hint="eastAsia"/>
        </w:rPr>
      </w:pPr>
      <w:r>
        <w:rPr>
          <w:rFonts w:hint="eastAsia"/>
        </w:rPr>
        <w:t>在汉语拼音系统中，“连”字的拼音是“lián”。汉语拼音是一种官方的汉字注音拉丁化方法，它为每一个汉字规定了标准的发音方式。对于学习中文或是想要正确发音的人来说，了解每个汉字的拼音是非常重要的。拼音不仅帮助人们准确地读出单个汉字，而且在词汇和句子层面上也促进了语言的学习和交流。</w:t>
      </w:r>
    </w:p>
    <w:p w14:paraId="661AD954" w14:textId="77777777" w:rsidR="00C43B6B" w:rsidRDefault="00C43B6B">
      <w:pPr>
        <w:rPr>
          <w:rFonts w:hint="eastAsia"/>
        </w:rPr>
      </w:pPr>
    </w:p>
    <w:p w14:paraId="2007B14D" w14:textId="77777777" w:rsidR="00C43B6B" w:rsidRDefault="00C43B6B">
      <w:pPr>
        <w:rPr>
          <w:rFonts w:hint="eastAsia"/>
        </w:rPr>
      </w:pPr>
      <w:r>
        <w:rPr>
          <w:rFonts w:hint="eastAsia"/>
        </w:rPr>
        <w:t>连字的历史背景</w:t>
      </w:r>
    </w:p>
    <w:p w14:paraId="10A9774C" w14:textId="77777777" w:rsidR="00C43B6B" w:rsidRDefault="00C43B6B">
      <w:pPr>
        <w:rPr>
          <w:rFonts w:hint="eastAsia"/>
        </w:rPr>
      </w:pPr>
      <w:r>
        <w:rPr>
          <w:rFonts w:hint="eastAsia"/>
        </w:rPr>
        <w:t>“连”是一个古老的汉字，其起源可以追溯到古代中国。它最初的形象可能描绘了两件事物相连接的样子，随着时间的推移，这个字的意义扩展到了表示连接、连续、联合等多种含义。在现代汉语中，“连”广泛用于描述物理或抽象的事物之间的关联。例如，在成语中有“连绵不断”，指的是山脉河流等自然景象的延续性；而在日常用语中，我们可以说“连在一起”，表达的是两个物体或概念的紧密结合。</w:t>
      </w:r>
    </w:p>
    <w:p w14:paraId="7FDC3667" w14:textId="77777777" w:rsidR="00C43B6B" w:rsidRDefault="00C43B6B">
      <w:pPr>
        <w:rPr>
          <w:rFonts w:hint="eastAsia"/>
        </w:rPr>
      </w:pPr>
    </w:p>
    <w:p w14:paraId="70104EFD" w14:textId="77777777" w:rsidR="00C43B6B" w:rsidRDefault="00C43B6B">
      <w:pPr>
        <w:rPr>
          <w:rFonts w:hint="eastAsia"/>
        </w:rPr>
      </w:pPr>
      <w:r>
        <w:rPr>
          <w:rFonts w:hint="eastAsia"/>
        </w:rPr>
        <w:t>连字的拼音构成</w:t>
      </w:r>
    </w:p>
    <w:p w14:paraId="48116ABB" w14:textId="77777777" w:rsidR="00C43B6B" w:rsidRDefault="00C43B6B">
      <w:pPr>
        <w:rPr>
          <w:rFonts w:hint="eastAsia"/>
        </w:rPr>
      </w:pPr>
      <w:r>
        <w:rPr>
          <w:rFonts w:hint="eastAsia"/>
        </w:rPr>
        <w:t>拼音“lián”的结构相对简单，由声母“l”和韵母“ián”组成。“l”是一个清辅音，发音时舌尖轻触上齿龈后方，气流从舌头两侧流出；而“ián”则是复合韵母，包含了一个介音“i”和一个主要元音“a”，最后以鼻音“n”最后的总结。当这两个部分结合在一起时，就形成了完整的“连”字的拼音发音。为了更准确地掌握“lián”的发音，练习者应该注意声调的作用。</w:t>
      </w:r>
    </w:p>
    <w:p w14:paraId="1059829F" w14:textId="77777777" w:rsidR="00C43B6B" w:rsidRDefault="00C43B6B">
      <w:pPr>
        <w:rPr>
          <w:rFonts w:hint="eastAsia"/>
        </w:rPr>
      </w:pPr>
    </w:p>
    <w:p w14:paraId="506067E5" w14:textId="77777777" w:rsidR="00C43B6B" w:rsidRDefault="00C43B6B">
      <w:pPr>
        <w:rPr>
          <w:rFonts w:hint="eastAsia"/>
        </w:rPr>
      </w:pPr>
      <w:r>
        <w:rPr>
          <w:rFonts w:hint="eastAsia"/>
        </w:rPr>
        <w:t>连字的声调</w:t>
      </w:r>
    </w:p>
    <w:p w14:paraId="1E2BAD1D" w14:textId="77777777" w:rsidR="00C43B6B" w:rsidRDefault="00C43B6B">
      <w:pPr>
        <w:rPr>
          <w:rFonts w:hint="eastAsia"/>
        </w:rPr>
      </w:pPr>
      <w:r>
        <w:rPr>
          <w:rFonts w:hint="eastAsia"/>
        </w:rPr>
        <w:t>在汉语中，声调是指音节高低升降的变化，它能够改变一个词的意思。对于“连”而言，它的声调是阳平（第二声），即声音从中等到高升调。正确的声调对于传达准确的意思至关重要。如果把“连”说成阴平（第一声）或者去声（第四声），可能会导致误解。因此，在学习“连”的拼音时，除了记住字母组合外，还要特别关注声调的准确性。</w:t>
      </w:r>
    </w:p>
    <w:p w14:paraId="7AF06B6A" w14:textId="77777777" w:rsidR="00C43B6B" w:rsidRDefault="00C43B6B">
      <w:pPr>
        <w:rPr>
          <w:rFonts w:hint="eastAsia"/>
        </w:rPr>
      </w:pPr>
    </w:p>
    <w:p w14:paraId="157A1CF5" w14:textId="77777777" w:rsidR="00C43B6B" w:rsidRDefault="00C43B6B">
      <w:pPr>
        <w:rPr>
          <w:rFonts w:hint="eastAsia"/>
        </w:rPr>
      </w:pPr>
      <w:r>
        <w:rPr>
          <w:rFonts w:hint="eastAsia"/>
        </w:rPr>
        <w:t>连字的使用场景</w:t>
      </w:r>
    </w:p>
    <w:p w14:paraId="27D59BFE" w14:textId="77777777" w:rsidR="00C43B6B" w:rsidRDefault="00C43B6B">
      <w:pPr>
        <w:rPr>
          <w:rFonts w:hint="eastAsia"/>
        </w:rPr>
      </w:pPr>
      <w:r>
        <w:rPr>
          <w:rFonts w:hint="eastAsia"/>
        </w:rPr>
        <w:t>“连”字由于其丰富的语义，出现在各种不同的上下文中。它可以作为动词、形容词或是副词来使用。作为动词时，比如“连结”，意味着将分离的东西结合起来；作为形容词，如“连绵”，用来形容事物不间断地排列或发生；作为副词，像“就连”，则用来强调甚至最不可能的情况也会如此。“连”还经常出现在固定短语和成语之中，这些表达增加了汉语的语言魅力和深度。</w:t>
      </w:r>
    </w:p>
    <w:p w14:paraId="250B3D6A" w14:textId="77777777" w:rsidR="00C43B6B" w:rsidRDefault="00C43B6B">
      <w:pPr>
        <w:rPr>
          <w:rFonts w:hint="eastAsia"/>
        </w:rPr>
      </w:pPr>
    </w:p>
    <w:p w14:paraId="1B574FA3" w14:textId="77777777" w:rsidR="00C43B6B" w:rsidRDefault="00C43B6B">
      <w:pPr>
        <w:rPr>
          <w:rFonts w:hint="eastAsia"/>
        </w:rPr>
      </w:pPr>
      <w:r>
        <w:rPr>
          <w:rFonts w:hint="eastAsia"/>
        </w:rPr>
        <w:t>最后的总结</w:t>
      </w:r>
    </w:p>
    <w:p w14:paraId="5C7221DB" w14:textId="77777777" w:rsidR="00C43B6B" w:rsidRDefault="00C43B6B">
      <w:pPr>
        <w:rPr>
          <w:rFonts w:hint="eastAsia"/>
        </w:rPr>
      </w:pPr>
      <w:r>
        <w:rPr>
          <w:rFonts w:hint="eastAsia"/>
        </w:rPr>
        <w:t>“连”的拼音是“lián”，这不仅仅是一个简单的音节符号，它承载着汉字背后深厚的文化底蕴以及语音学上的特点。通过了解“连”字的拼音及其声调，我们可以更好地理解并运用这个字，进而提升对整个汉语系统的认识。无论是对于汉语母语者还是学习者来说，熟悉汉字的拼音都是不可或缺的一部分，它有助于提高语言能力，并加深对中国文化的理解。</w:t>
      </w:r>
    </w:p>
    <w:p w14:paraId="3DBCCCCC" w14:textId="77777777" w:rsidR="00C43B6B" w:rsidRDefault="00C43B6B">
      <w:pPr>
        <w:rPr>
          <w:rFonts w:hint="eastAsia"/>
        </w:rPr>
      </w:pPr>
    </w:p>
    <w:p w14:paraId="7CCDDA24" w14:textId="77777777" w:rsidR="00C43B6B" w:rsidRDefault="00C43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28D58" w14:textId="0F098F5F" w:rsidR="00401B9C" w:rsidRDefault="00401B9C"/>
    <w:sectPr w:rsidR="00401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9C"/>
    <w:rsid w:val="002D0BB4"/>
    <w:rsid w:val="00401B9C"/>
    <w:rsid w:val="00C4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12298-83B1-44D4-AFAB-6406B466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