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F29C" w14:textId="77777777" w:rsidR="00AB11A1" w:rsidRDefault="00AB11A1">
      <w:pPr>
        <w:rPr>
          <w:rFonts w:hint="eastAsia"/>
        </w:rPr>
      </w:pPr>
      <w:r>
        <w:rPr>
          <w:rFonts w:hint="eastAsia"/>
        </w:rPr>
        <w:t>连夜的解释和的拼音</w:t>
      </w:r>
    </w:p>
    <w:p w14:paraId="452CD3E1" w14:textId="77777777" w:rsidR="00AB11A1" w:rsidRDefault="00AB11A1">
      <w:pPr>
        <w:rPr>
          <w:rFonts w:hint="eastAsia"/>
        </w:rPr>
      </w:pPr>
      <w:r>
        <w:rPr>
          <w:rFonts w:hint="eastAsia"/>
        </w:rPr>
        <w:t>“连夜”在汉语中是一个常用的词汇，它由两个汉字组成：“连”（lián）和“夜”（yè）。这两个字结合在一起，构成了一个形容词或副词，用来描述某个行动或事件发生在夜晚，并且持续到下一个早晨，或者是在夜间紧急、迅速地进行。例如，当人们说“连夜赶工”，意味着工作在晚上开始并且一直持续到天亮，没有间断。</w:t>
      </w:r>
    </w:p>
    <w:p w14:paraId="39D43434" w14:textId="77777777" w:rsidR="00AB11A1" w:rsidRDefault="00AB11A1">
      <w:pPr>
        <w:rPr>
          <w:rFonts w:hint="eastAsia"/>
        </w:rPr>
      </w:pPr>
    </w:p>
    <w:p w14:paraId="61BECB8F" w14:textId="77777777" w:rsidR="00AB11A1" w:rsidRDefault="00AB11A1">
      <w:pPr>
        <w:rPr>
          <w:rFonts w:hint="eastAsia"/>
        </w:rPr>
      </w:pPr>
      <w:r>
        <w:rPr>
          <w:rFonts w:hint="eastAsia"/>
        </w:rPr>
        <w:t>“连”的含义及拼音</w:t>
      </w:r>
    </w:p>
    <w:p w14:paraId="425C92A3" w14:textId="77777777" w:rsidR="00AB11A1" w:rsidRDefault="00AB11A1">
      <w:pPr>
        <w:rPr>
          <w:rFonts w:hint="eastAsia"/>
        </w:rPr>
      </w:pPr>
      <w:r>
        <w:rPr>
          <w:rFonts w:hint="eastAsia"/>
        </w:rPr>
        <w:t>“连”字的拼音是 lián，它有多种含义，主要表示连接、连续不断的意思。在不同的语境下，“连”可以指物理上的连接，比如链条上的环彼此相连；也可以是指时间上的连续，如接连几天下雨；还可以用于表达逻辑上的关联，例如条件句中的“如果...就连...”。“连”也常出现在复合词中，如连衣裙（lián yī qún）、连绵（lián mián）等，用以强调事物之间的连续性或不可分割的关系。</w:t>
      </w:r>
    </w:p>
    <w:p w14:paraId="5E211456" w14:textId="77777777" w:rsidR="00AB11A1" w:rsidRDefault="00AB11A1">
      <w:pPr>
        <w:rPr>
          <w:rFonts w:hint="eastAsia"/>
        </w:rPr>
      </w:pPr>
    </w:p>
    <w:p w14:paraId="096763F0" w14:textId="77777777" w:rsidR="00AB11A1" w:rsidRDefault="00AB11A1">
      <w:pPr>
        <w:rPr>
          <w:rFonts w:hint="eastAsia"/>
        </w:rPr>
      </w:pPr>
      <w:r>
        <w:rPr>
          <w:rFonts w:hint="eastAsia"/>
        </w:rPr>
        <w:t>“夜”的含义及拼音</w:t>
      </w:r>
    </w:p>
    <w:p w14:paraId="76D547D8" w14:textId="77777777" w:rsidR="00AB11A1" w:rsidRDefault="00AB11A1">
      <w:pPr>
        <w:rPr>
          <w:rFonts w:hint="eastAsia"/>
        </w:rPr>
      </w:pPr>
      <w:r>
        <w:rPr>
          <w:rFonts w:hint="eastAsia"/>
        </w:rPr>
        <w:t>“夜”字的拼音为 yè，指的是太阳落山后至次日清晨这段时间，即一天中黑暗的部分。在古代中国，夜晚被细分为五更，每更大约两个小时，这反映了古人对时间的精细划分。夜不仅是休息的时间段，也是文化和文学作品中重要的意象来源。许多诗歌、故事都将夜晚描绘成充满神秘色彩的时刻，而“夜”这个字也因此带有一种诗意和浪漫的感觉。在日常生活中，“夜”还与各种活动相关联，如夜市、夜宵、熬夜等，这些词汇都体现了夜晚独特的社会功能。</w:t>
      </w:r>
    </w:p>
    <w:p w14:paraId="7113ED10" w14:textId="77777777" w:rsidR="00AB11A1" w:rsidRDefault="00AB11A1">
      <w:pPr>
        <w:rPr>
          <w:rFonts w:hint="eastAsia"/>
        </w:rPr>
      </w:pPr>
    </w:p>
    <w:p w14:paraId="05D2C2F8" w14:textId="77777777" w:rsidR="00AB11A1" w:rsidRDefault="00AB11A1">
      <w:pPr>
        <w:rPr>
          <w:rFonts w:hint="eastAsia"/>
        </w:rPr>
      </w:pPr>
      <w:r>
        <w:rPr>
          <w:rFonts w:hint="eastAsia"/>
        </w:rPr>
        <w:t>“连夜”的使用场景</w:t>
      </w:r>
    </w:p>
    <w:p w14:paraId="4CBF6DD7" w14:textId="77777777" w:rsidR="00AB11A1" w:rsidRDefault="00AB11A1">
      <w:pPr>
        <w:rPr>
          <w:rFonts w:hint="eastAsia"/>
        </w:rPr>
      </w:pPr>
      <w:r>
        <w:rPr>
          <w:rFonts w:hint="eastAsia"/>
        </w:rPr>
        <w:t>当我们说到“连夜”，通常暗示了一种紧迫感或者是某种特殊情况下不得不采取的行动。比如，在遇到紧急情况时，救援队伍可能会连夜出发前往灾区；又或者是因为项目截止日期临近，团队成员需要连夜加班完成任务。这种用法不仅限于工作场合，也可以出现在个人生活里，比如为了赶上早班飞机而连夜收拾行李。“连夜”这个词很好地捕捉到了人们面对突发状况时所展现出的决心和速度。</w:t>
      </w:r>
    </w:p>
    <w:p w14:paraId="1468BCB7" w14:textId="77777777" w:rsidR="00AB11A1" w:rsidRDefault="00AB11A1">
      <w:pPr>
        <w:rPr>
          <w:rFonts w:hint="eastAsia"/>
        </w:rPr>
      </w:pPr>
    </w:p>
    <w:p w14:paraId="4E41645F" w14:textId="77777777" w:rsidR="00AB11A1" w:rsidRDefault="00AB11A1">
      <w:pPr>
        <w:rPr>
          <w:rFonts w:hint="eastAsia"/>
        </w:rPr>
      </w:pPr>
      <w:r>
        <w:rPr>
          <w:rFonts w:hint="eastAsia"/>
        </w:rPr>
        <w:t>最后的总结</w:t>
      </w:r>
    </w:p>
    <w:p w14:paraId="4EF61E22" w14:textId="77777777" w:rsidR="00AB11A1" w:rsidRDefault="00AB11A1">
      <w:pPr>
        <w:rPr>
          <w:rFonts w:hint="eastAsia"/>
        </w:rPr>
      </w:pPr>
      <w:r>
        <w:rPr>
          <w:rFonts w:hint="eastAsia"/>
        </w:rPr>
        <w:t>“连夜”不仅仅是一个简单的词汇组合，它背后蕴含着丰富的文化内涵和社会意义。“连”字强调了事物之间不间断的联系，而“夜”则赋予了这个词一种特殊的氛围和情感色彩。通过理解“连夜”的含义及其拼音（lián yè），我们可以更好地体会汉语语言的魅力以及其中蕴含的生活智慧。无论是书面表达还是口语交流，“连夜”都是一个非常实用且富有表现力的词汇。</w:t>
      </w:r>
    </w:p>
    <w:p w14:paraId="2EFFCBF3" w14:textId="77777777" w:rsidR="00AB11A1" w:rsidRDefault="00AB11A1">
      <w:pPr>
        <w:rPr>
          <w:rFonts w:hint="eastAsia"/>
        </w:rPr>
      </w:pPr>
    </w:p>
    <w:p w14:paraId="7EFB5C21" w14:textId="77777777" w:rsidR="00AB11A1" w:rsidRDefault="00AB1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68F7D" w14:textId="263FF734" w:rsidR="003A38CD" w:rsidRDefault="003A38CD"/>
    <w:sectPr w:rsidR="003A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CD"/>
    <w:rsid w:val="002D0BB4"/>
    <w:rsid w:val="003A38CD"/>
    <w:rsid w:val="00A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4AF0B-4F9C-4ABF-9F2F-B54A6B4C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