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C896" w14:textId="77777777" w:rsidR="00A74F90" w:rsidRDefault="00A74F90">
      <w:pPr>
        <w:rPr>
          <w:rFonts w:hint="eastAsia"/>
        </w:rPr>
      </w:pPr>
      <w:r>
        <w:rPr>
          <w:rFonts w:hint="eastAsia"/>
        </w:rPr>
        <w:t>连夜的拼音及解释</w:t>
      </w:r>
    </w:p>
    <w:p w14:paraId="62233072" w14:textId="77777777" w:rsidR="00A74F90" w:rsidRDefault="00A74F90">
      <w:pPr>
        <w:rPr>
          <w:rFonts w:hint="eastAsia"/>
        </w:rPr>
      </w:pPr>
      <w:r>
        <w:rPr>
          <w:rFonts w:hint="eastAsia"/>
        </w:rPr>
        <w:t>在汉语中，“连夜”是一个常用的词汇，其拼音为“lián yè”。这个词由两个汉字组成：“连”，表示连续不断；“夜”，指的是从日落到日出之间的时段。当这两个字组合在一起时，它们共同表达了一种时间上的紧迫感和持续性，特别是在夜晚进行的动作或状态。</w:t>
      </w:r>
    </w:p>
    <w:p w14:paraId="41021572" w14:textId="77777777" w:rsidR="00A74F90" w:rsidRDefault="00A74F90">
      <w:pPr>
        <w:rPr>
          <w:rFonts w:hint="eastAsia"/>
        </w:rPr>
      </w:pPr>
    </w:p>
    <w:p w14:paraId="25C79CF6" w14:textId="77777777" w:rsidR="00A74F90" w:rsidRDefault="00A74F90">
      <w:pPr>
        <w:rPr>
          <w:rFonts w:hint="eastAsia"/>
        </w:rPr>
      </w:pPr>
      <w:r>
        <w:rPr>
          <w:rFonts w:hint="eastAsia"/>
        </w:rPr>
        <w:t>词义解析</w:t>
      </w:r>
    </w:p>
    <w:p w14:paraId="63505F8E" w14:textId="77777777" w:rsidR="00A74F90" w:rsidRDefault="00A74F90">
      <w:pPr>
        <w:rPr>
          <w:rFonts w:hint="eastAsia"/>
        </w:rPr>
      </w:pPr>
      <w:r>
        <w:rPr>
          <w:rFonts w:hint="eastAsia"/>
        </w:rPr>
        <w:t>“连夜”一词主要用于描述某件事情在晚上开始，并且持续到第二天早晨，没有间断。比如，在紧急情况下，人们可能会连夜赶路、工作或是准备某些重要事务。这种用法强调了行动的急迫性和连续性，通常含有某种不得已而为之的情感色彩。“连夜”也可以用来形容天气状况，如“连夜雨”，意味着雨下了整整一个晚上。</w:t>
      </w:r>
    </w:p>
    <w:p w14:paraId="3A924528" w14:textId="77777777" w:rsidR="00A74F90" w:rsidRDefault="00A74F90">
      <w:pPr>
        <w:rPr>
          <w:rFonts w:hint="eastAsia"/>
        </w:rPr>
      </w:pPr>
    </w:p>
    <w:p w14:paraId="2F9C2C67" w14:textId="77777777" w:rsidR="00A74F90" w:rsidRDefault="00A74F90">
      <w:pPr>
        <w:rPr>
          <w:rFonts w:hint="eastAsia"/>
        </w:rPr>
      </w:pPr>
      <w:r>
        <w:rPr>
          <w:rFonts w:hint="eastAsia"/>
        </w:rPr>
        <w:t>语境中的使用</w:t>
      </w:r>
    </w:p>
    <w:p w14:paraId="28EEEAEB" w14:textId="77777777" w:rsidR="00A74F90" w:rsidRDefault="00A74F90">
      <w:pPr>
        <w:rPr>
          <w:rFonts w:hint="eastAsia"/>
        </w:rPr>
      </w:pPr>
      <w:r>
        <w:rPr>
          <w:rFonts w:hint="eastAsia"/>
        </w:rPr>
        <w:t>在日常交流中，“连夜”经常出现在各种不同的语境里。它既可以出现在书面语中，例如新闻报道、文学作品等，也可以是口语表达的一部分。例如，当我们说“他为了赶上火车，连夜打包行李”，这里就很好地体现了“连夜”所传达的那种紧张氛围以及个人为应对突发情况所做出的努力。同样地，在文学创作中，作者可能通过描写角色“连夜逃亡”来增加故事的戏剧张力和读者的代入感。</w:t>
      </w:r>
    </w:p>
    <w:p w14:paraId="37B9CF33" w14:textId="77777777" w:rsidR="00A74F90" w:rsidRDefault="00A74F90">
      <w:pPr>
        <w:rPr>
          <w:rFonts w:hint="eastAsia"/>
        </w:rPr>
      </w:pPr>
    </w:p>
    <w:p w14:paraId="5A08CB10" w14:textId="77777777" w:rsidR="00A74F90" w:rsidRDefault="00A74F90">
      <w:pPr>
        <w:rPr>
          <w:rFonts w:hint="eastAsia"/>
        </w:rPr>
      </w:pPr>
      <w:r>
        <w:rPr>
          <w:rFonts w:hint="eastAsia"/>
        </w:rPr>
        <w:t>文化含义</w:t>
      </w:r>
    </w:p>
    <w:p w14:paraId="6B2C0EC0" w14:textId="77777777" w:rsidR="00A74F90" w:rsidRDefault="00A74F90">
      <w:pPr>
        <w:rPr>
          <w:rFonts w:hint="eastAsia"/>
        </w:rPr>
      </w:pPr>
      <w:r>
        <w:rPr>
          <w:rFonts w:hint="eastAsia"/>
        </w:rPr>
        <w:t>在中国传统文化里，“夜”往往被赋予神秘或者不安定的因素。“连夜”的使用有时也会带有一些文化上的隐喻，暗示着不寻常的事情正在发生。例如，在古代小说中，如果提到某个英雄人物“连夜奔赴战场”，这不仅表达了时间上的紧迫，也隐含了英雄主义精神以及对未知挑战的勇敢面对。因此，“连夜”不仅仅是一个简单的词汇，它还承载着丰富的历史文化内涵。</w:t>
      </w:r>
    </w:p>
    <w:p w14:paraId="4AC54E99" w14:textId="77777777" w:rsidR="00A74F90" w:rsidRDefault="00A74F90">
      <w:pPr>
        <w:rPr>
          <w:rFonts w:hint="eastAsia"/>
        </w:rPr>
      </w:pPr>
    </w:p>
    <w:p w14:paraId="569CBB9F" w14:textId="77777777" w:rsidR="00A74F90" w:rsidRDefault="00A74F90">
      <w:pPr>
        <w:rPr>
          <w:rFonts w:hint="eastAsia"/>
        </w:rPr>
      </w:pPr>
      <w:r>
        <w:rPr>
          <w:rFonts w:hint="eastAsia"/>
        </w:rPr>
        <w:t>现代应用与演变</w:t>
      </w:r>
    </w:p>
    <w:p w14:paraId="07248652" w14:textId="77777777" w:rsidR="00A74F90" w:rsidRDefault="00A74F90">
      <w:pPr>
        <w:rPr>
          <w:rFonts w:hint="eastAsia"/>
        </w:rPr>
      </w:pPr>
      <w:r>
        <w:rPr>
          <w:rFonts w:hint="eastAsia"/>
        </w:rPr>
        <w:t>随着社会的发展，“连夜”的使用场景也在不断扩展。现代社会节奏加快，人们的生活方式变得更加多样化，“连夜”不再仅仅局限于传统的夜间活动描述。我们可以在互联网上看到诸如“连夜加班完成项目”这样的句子，反映了当代职场竞争激烈的一面。“连夜”也被用于形容快速变化的社会现象，如政策调整、市场动态等，显示出语言随着时间推移而产生的新意。</w:t>
      </w:r>
    </w:p>
    <w:p w14:paraId="369BD2A2" w14:textId="77777777" w:rsidR="00A74F90" w:rsidRDefault="00A74F90">
      <w:pPr>
        <w:rPr>
          <w:rFonts w:hint="eastAsia"/>
        </w:rPr>
      </w:pPr>
    </w:p>
    <w:p w14:paraId="114A6B0C" w14:textId="77777777" w:rsidR="00A74F90" w:rsidRDefault="00A74F90">
      <w:pPr>
        <w:rPr>
          <w:rFonts w:hint="eastAsia"/>
        </w:rPr>
      </w:pPr>
      <w:r>
        <w:rPr>
          <w:rFonts w:hint="eastAsia"/>
        </w:rPr>
        <w:t>最后的总结</w:t>
      </w:r>
    </w:p>
    <w:p w14:paraId="70AF3E4A" w14:textId="77777777" w:rsidR="00A74F90" w:rsidRDefault="00A74F90">
      <w:pPr>
        <w:rPr>
          <w:rFonts w:hint="eastAsia"/>
        </w:rPr>
      </w:pPr>
      <w:r>
        <w:rPr>
          <w:rFonts w:hint="eastAsia"/>
        </w:rPr>
        <w:t>“连夜”作为汉语中的一个重要词汇，它不仅仅是简单的时间概念表述，更蕴含了深刻的文化意义和社会价值。无论是过去还是现在，“连夜”都以其独特的魅力存在于我们的语言体系之中，成为表达急切、连续动作不可或缺的一部分。通过对这个词的学习和理解，我们可以更好地把握汉语的魅力及其背后的文化精髓。</w:t>
      </w:r>
    </w:p>
    <w:p w14:paraId="2128374B" w14:textId="77777777" w:rsidR="00A74F90" w:rsidRDefault="00A74F90">
      <w:pPr>
        <w:rPr>
          <w:rFonts w:hint="eastAsia"/>
        </w:rPr>
      </w:pPr>
    </w:p>
    <w:p w14:paraId="47F2CCF7" w14:textId="77777777" w:rsidR="00A74F90" w:rsidRDefault="00A74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1A304" w14:textId="1EDE0F04" w:rsidR="00A922AA" w:rsidRDefault="00A922AA"/>
    <w:sectPr w:rsidR="00A9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AA"/>
    <w:rsid w:val="002D0BB4"/>
    <w:rsid w:val="00A74F90"/>
    <w:rsid w:val="00A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B890D-80A9-43C2-94B2-865FEAA5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