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A7B1" w14:textId="77777777" w:rsidR="00A13186" w:rsidRDefault="00A13186">
      <w:pPr>
        <w:rPr>
          <w:rFonts w:hint="eastAsia"/>
        </w:rPr>
      </w:pPr>
      <w:r>
        <w:rPr>
          <w:rFonts w:hint="eastAsia"/>
        </w:rPr>
        <w:t>进修的拼音怎么写的：探索汉语拼音系统</w:t>
      </w:r>
    </w:p>
    <w:p w14:paraId="5BA8D10E" w14:textId="77777777" w:rsidR="00A13186" w:rsidRDefault="00A13186">
      <w:pPr>
        <w:rPr>
          <w:rFonts w:hint="eastAsia"/>
        </w:rPr>
      </w:pPr>
      <w:r>
        <w:rPr>
          <w:rFonts w:hint="eastAsia"/>
        </w:rPr>
        <w:t>在学习汉语的过程中，我们常常会遇到一个问题：“进修的拼音怎么写的？”汉语拼音是帮助人们正确发音和学习汉字的重要工具。对于“进修”这两个字而言，其拼音分别是：“进（jìn）”和“修（xiū）”。让我们深入了解汉语拼音系统以及它如何辅助我们的语言学习。</w:t>
      </w:r>
    </w:p>
    <w:p w14:paraId="3121103C" w14:textId="77777777" w:rsidR="00A13186" w:rsidRDefault="00A13186">
      <w:pPr>
        <w:rPr>
          <w:rFonts w:hint="eastAsia"/>
        </w:rPr>
      </w:pPr>
    </w:p>
    <w:p w14:paraId="1B2E709D" w14:textId="77777777" w:rsidR="00A13186" w:rsidRDefault="00A13186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F7C0095" w14:textId="77777777" w:rsidR="00A13186" w:rsidRDefault="00A13186">
      <w:pPr>
        <w:rPr>
          <w:rFonts w:hint="eastAsia"/>
        </w:rPr>
      </w:pPr>
      <w:r>
        <w:rPr>
          <w:rFonts w:hint="eastAsia"/>
        </w:rPr>
        <w:t>汉语拼音方案于1958年正式公布，作为一套标注现代标准汉语语音系统的拉丁字母拼写法，它极大地促进了中文教学与推广。拼音不仅仅是为了儿童初学汉字设计，也是成年人继续教育、外国人学习中文不可或缺的一部分。通过拼音，我们可以更准确地掌握每个汉字的读音，从而更好地进行交流。</w:t>
      </w:r>
    </w:p>
    <w:p w14:paraId="3747CF22" w14:textId="77777777" w:rsidR="00A13186" w:rsidRDefault="00A13186">
      <w:pPr>
        <w:rPr>
          <w:rFonts w:hint="eastAsia"/>
        </w:rPr>
      </w:pPr>
    </w:p>
    <w:p w14:paraId="752A0C72" w14:textId="77777777" w:rsidR="00A13186" w:rsidRDefault="00A13186">
      <w:pPr>
        <w:rPr>
          <w:rFonts w:hint="eastAsia"/>
        </w:rPr>
      </w:pPr>
      <w:r>
        <w:rPr>
          <w:rFonts w:hint="eastAsia"/>
        </w:rPr>
        <w:t>进修二字的具体分析</w:t>
      </w:r>
    </w:p>
    <w:p w14:paraId="6B3C3226" w14:textId="77777777" w:rsidR="00A13186" w:rsidRDefault="00A13186">
      <w:pPr>
        <w:rPr>
          <w:rFonts w:hint="eastAsia"/>
        </w:rPr>
      </w:pPr>
      <w:r>
        <w:rPr>
          <w:rFonts w:hint="eastAsia"/>
        </w:rPr>
        <w:t>当我们谈论“进修”的拼音时，实际上是在探讨两个独立但又密切相关的部分。“进”的声母为“j”，韵母为“in”，声调是第四声；而“修”的声母为“x”，韵母为“iu”，声调同样为第一声。按照汉语拼音规则，“j”和“x”都是舌尖前音，发出来的时候舌头应该轻触上前牙龈；“in”是一个复合韵母，由元音“i”加上鼻辅音“n”组成；“iu”则可以看作是“i”和“u”的组合，发音时先发“i”然后滑向“u”。声调的变化赋予了词语不同的含义，在这里“进”使用的是降调，“修”则是平调。</w:t>
      </w:r>
    </w:p>
    <w:p w14:paraId="28E9C50B" w14:textId="77777777" w:rsidR="00A13186" w:rsidRDefault="00A13186">
      <w:pPr>
        <w:rPr>
          <w:rFonts w:hint="eastAsia"/>
        </w:rPr>
      </w:pPr>
    </w:p>
    <w:p w14:paraId="455389EB" w14:textId="77777777" w:rsidR="00A13186" w:rsidRDefault="00A13186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DF53C7F" w14:textId="77777777" w:rsidR="00A13186" w:rsidRDefault="00A13186">
      <w:pPr>
        <w:rPr>
          <w:rFonts w:hint="eastAsia"/>
        </w:rPr>
      </w:pPr>
      <w:r>
        <w:rPr>
          <w:rFonts w:hint="eastAsia"/>
        </w:rPr>
        <w:t>汉语拼音广泛应用于各个领域，从日常对话到学术研究都有它的身影。在学校里，它是孩子们认识新词汇的第一步；在图书馆或书店中，它帮助读者快速找到所需书籍；在网络空间，拼音输入法更是成为了人们打字聊天最常用的手段之一。随着中国国际地位的提升，越来越多的外国友人开始学习中文，汉语拼音也成为了他们打开中国文化大门的一把钥匙。</w:t>
      </w:r>
    </w:p>
    <w:p w14:paraId="5B80397A" w14:textId="77777777" w:rsidR="00A13186" w:rsidRDefault="00A13186">
      <w:pPr>
        <w:rPr>
          <w:rFonts w:hint="eastAsia"/>
        </w:rPr>
      </w:pPr>
    </w:p>
    <w:p w14:paraId="1C725A1B" w14:textId="77777777" w:rsidR="00A13186" w:rsidRDefault="00A13186">
      <w:pPr>
        <w:rPr>
          <w:rFonts w:hint="eastAsia"/>
        </w:rPr>
      </w:pPr>
      <w:r>
        <w:rPr>
          <w:rFonts w:hint="eastAsia"/>
        </w:rPr>
        <w:t>最后的总结：汉语拼音的价值与意义</w:t>
      </w:r>
    </w:p>
    <w:p w14:paraId="6536EFD1" w14:textId="77777777" w:rsidR="00A13186" w:rsidRDefault="00A13186">
      <w:pPr>
        <w:rPr>
          <w:rFonts w:hint="eastAsia"/>
        </w:rPr>
      </w:pPr>
      <w:r>
        <w:rPr>
          <w:rFonts w:hint="eastAsia"/>
        </w:rPr>
        <w:t>“进修”的拼音写作“jìn xiū”，这不仅反映了单个汉字的正确发音方式，也体现了汉语拼音体系背后深厚的文化底蕴和技术支持。汉语拼音不仅是连接声音与文字之间的桥梁，更是一种文化传承和发展的重要载体。无论是为了个人能力提升还是社会文化交流，掌握好汉语拼音都是非常必要的。希望每一位热爱汉语的朋友都能够重视并熟练运用这一工具，在语言学习道路上越走越远。</w:t>
      </w:r>
    </w:p>
    <w:p w14:paraId="60ADD10E" w14:textId="77777777" w:rsidR="00A13186" w:rsidRDefault="00A13186">
      <w:pPr>
        <w:rPr>
          <w:rFonts w:hint="eastAsia"/>
        </w:rPr>
      </w:pPr>
    </w:p>
    <w:p w14:paraId="53336E8D" w14:textId="77777777" w:rsidR="00A13186" w:rsidRDefault="00A13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A746F" w14:textId="0739E5D9" w:rsidR="0013221D" w:rsidRDefault="0013221D"/>
    <w:sectPr w:rsidR="0013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1D"/>
    <w:rsid w:val="0013221D"/>
    <w:rsid w:val="002D0BB4"/>
    <w:rsid w:val="00A1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85903-D031-4B11-8FC2-0439E82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