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E4D0" w14:textId="77777777" w:rsidR="00A97C71" w:rsidRDefault="00A97C71">
      <w:pPr>
        <w:rPr>
          <w:rFonts w:hint="eastAsia"/>
        </w:rPr>
      </w:pPr>
      <w:r>
        <w:rPr>
          <w:rFonts w:hint="eastAsia"/>
        </w:rPr>
        <w:t>辽的基本信息</w:t>
      </w:r>
    </w:p>
    <w:p w14:paraId="20D8382D" w14:textId="77777777" w:rsidR="00A97C71" w:rsidRDefault="00A97C71">
      <w:pPr>
        <w:rPr>
          <w:rFonts w:hint="eastAsia"/>
        </w:rPr>
      </w:pPr>
      <w:r>
        <w:rPr>
          <w:rFonts w:hint="eastAsia"/>
        </w:rPr>
        <w:t>辽字是一个多义词，其拼音为liáo。在汉语中，“辽”通常指代遥远、远的意思，比如“辽远”。“辽”也是中国历史上一个重要的少数民族政权——辽朝的简称，该朝代由契丹族建立，对后来的中国历史产生了深远的影响。</w:t>
      </w:r>
    </w:p>
    <w:p w14:paraId="0C31BADF" w14:textId="77777777" w:rsidR="00A97C71" w:rsidRDefault="00A97C71">
      <w:pPr>
        <w:rPr>
          <w:rFonts w:hint="eastAsia"/>
        </w:rPr>
      </w:pPr>
    </w:p>
    <w:p w14:paraId="652FA05F" w14:textId="77777777" w:rsidR="00A97C71" w:rsidRDefault="00A97C71">
      <w:pPr>
        <w:rPr>
          <w:rFonts w:hint="eastAsia"/>
        </w:rPr>
      </w:pPr>
      <w:r>
        <w:rPr>
          <w:rFonts w:hint="eastAsia"/>
        </w:rPr>
        <w:t>以辽组词示例</w:t>
      </w:r>
    </w:p>
    <w:p w14:paraId="7588E30E" w14:textId="77777777" w:rsidR="00A97C71" w:rsidRDefault="00A97C71">
      <w:pPr>
        <w:rPr>
          <w:rFonts w:hint="eastAsia"/>
        </w:rPr>
      </w:pPr>
      <w:r>
        <w:rPr>
          <w:rFonts w:hint="eastAsia"/>
        </w:rPr>
        <w:t>关于“辽”的组词非常丰富多样。“辽阔”形容面积或范围广大；“辽远”用来描述距离很远；而“辽东”和“辽西”则是地理名词，分别指的是辽河以东和以西的地区。“辽宁”作为省份名称，是中国东北的一个重要工业基地，省会沈阳是历史文化名城。</w:t>
      </w:r>
    </w:p>
    <w:p w14:paraId="5E16E9C6" w14:textId="77777777" w:rsidR="00A97C71" w:rsidRDefault="00A97C71">
      <w:pPr>
        <w:rPr>
          <w:rFonts w:hint="eastAsia"/>
        </w:rPr>
      </w:pPr>
    </w:p>
    <w:p w14:paraId="6A4E39E2" w14:textId="77777777" w:rsidR="00A97C71" w:rsidRDefault="00A97C71">
      <w:pPr>
        <w:rPr>
          <w:rFonts w:hint="eastAsia"/>
        </w:rPr>
      </w:pPr>
      <w:r>
        <w:rPr>
          <w:rFonts w:hint="eastAsia"/>
        </w:rPr>
        <w:t>辽的历史背景与文化意义</w:t>
      </w:r>
    </w:p>
    <w:p w14:paraId="282B47B0" w14:textId="77777777" w:rsidR="00A97C71" w:rsidRDefault="00A97C71">
      <w:pPr>
        <w:rPr>
          <w:rFonts w:hint="eastAsia"/>
        </w:rPr>
      </w:pPr>
      <w:r>
        <w:rPr>
          <w:rFonts w:hint="eastAsia"/>
        </w:rPr>
        <w:t>辽朝（公元907年-1125年），是由契丹族建立的封建王朝，在中国北方拥有广泛的影响力。辽朝不仅在政治、军事上有着卓越的表现，还在文化艺术方面取得了辉煌成就，如辽三彩瓷器就体现了当时高超的制瓷工艺。辽朝的存在促进了各民族之间的交流融合，对中华文化的多元一体格局形成起到了重要作用。</w:t>
      </w:r>
    </w:p>
    <w:p w14:paraId="3D6384B6" w14:textId="77777777" w:rsidR="00A97C71" w:rsidRDefault="00A97C71">
      <w:pPr>
        <w:rPr>
          <w:rFonts w:hint="eastAsia"/>
        </w:rPr>
      </w:pPr>
    </w:p>
    <w:p w14:paraId="15DB6555" w14:textId="77777777" w:rsidR="00A97C71" w:rsidRDefault="00A97C71">
      <w:pPr>
        <w:rPr>
          <w:rFonts w:hint="eastAsia"/>
        </w:rPr>
      </w:pPr>
      <w:r>
        <w:rPr>
          <w:rFonts w:hint="eastAsia"/>
        </w:rPr>
        <w:t>辽字的现代应用</w:t>
      </w:r>
    </w:p>
    <w:p w14:paraId="16667A3D" w14:textId="77777777" w:rsidR="00A97C71" w:rsidRDefault="00A97C71">
      <w:pPr>
        <w:rPr>
          <w:rFonts w:hint="eastAsia"/>
        </w:rPr>
      </w:pPr>
      <w:r>
        <w:rPr>
          <w:rFonts w:hint="eastAsia"/>
        </w:rPr>
        <w:t>“辽”字更多地出现在人名、地名以及文学作品当中。它不仅仅是一个简单的汉字，更承载着深厚的历史文化底蕴。无论是用于描述自然风光的壮丽辽阔，还是提及历史上的辽朝，都展现了这个字的独特魅力。通过学习这些词语及其背后的故事，我们可以更加深入地了解中华民族悠久灿烂的文化传统。</w:t>
      </w:r>
    </w:p>
    <w:p w14:paraId="78601786" w14:textId="77777777" w:rsidR="00A97C71" w:rsidRDefault="00A97C71">
      <w:pPr>
        <w:rPr>
          <w:rFonts w:hint="eastAsia"/>
        </w:rPr>
      </w:pPr>
    </w:p>
    <w:p w14:paraId="7D6CB946" w14:textId="77777777" w:rsidR="00A97C71" w:rsidRDefault="00A97C71">
      <w:pPr>
        <w:rPr>
          <w:rFonts w:hint="eastAsia"/>
        </w:rPr>
      </w:pPr>
      <w:r>
        <w:rPr>
          <w:rFonts w:hint="eastAsia"/>
        </w:rPr>
        <w:t>最后的总结</w:t>
      </w:r>
    </w:p>
    <w:p w14:paraId="367293E9" w14:textId="77777777" w:rsidR="00A97C71" w:rsidRDefault="00A97C71">
      <w:pPr>
        <w:rPr>
          <w:rFonts w:hint="eastAsia"/>
        </w:rPr>
      </w:pPr>
      <w:r>
        <w:rPr>
          <w:rFonts w:hint="eastAsia"/>
        </w:rPr>
        <w:t>通过对“辽”的组词及拼音的学习，我们不仅能丰富自己的词汇量，还能进一步理解中国古代历史与文化。每一个汉字都是中华文化宝库中的瑰宝，它们承载着千百年来中国人民智慧的结晶。希望读者们能够从这篇文章中获得有益的知识，并激发起对中国传统文化探索的兴趣。</w:t>
      </w:r>
    </w:p>
    <w:p w14:paraId="1530AFAE" w14:textId="77777777" w:rsidR="00A97C71" w:rsidRDefault="00A97C71">
      <w:pPr>
        <w:rPr>
          <w:rFonts w:hint="eastAsia"/>
        </w:rPr>
      </w:pPr>
    </w:p>
    <w:p w14:paraId="608BD568" w14:textId="77777777" w:rsidR="00A97C71" w:rsidRDefault="00A97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62702" w14:textId="77777777" w:rsidR="00A97C71" w:rsidRDefault="00A97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D808D" w14:textId="6F86EB84" w:rsidR="00F84A2C" w:rsidRDefault="00F84A2C"/>
    <w:sectPr w:rsidR="00F84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2C"/>
    <w:rsid w:val="002D0BB4"/>
    <w:rsid w:val="00A97C71"/>
    <w:rsid w:val="00F8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24388-6965-433D-95EF-C5FFE5CF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