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66F7" w14:textId="77777777" w:rsidR="00664182" w:rsidRDefault="00664182">
      <w:pPr>
        <w:rPr>
          <w:rFonts w:hint="eastAsia"/>
        </w:rPr>
      </w:pPr>
      <w:r>
        <w:rPr>
          <w:rFonts w:hint="eastAsia"/>
        </w:rPr>
        <w:t>Fuxin, Liaoning 辽宁阜新的拼音</w:t>
      </w:r>
    </w:p>
    <w:p w14:paraId="6A2DA3ED" w14:textId="77777777" w:rsidR="00664182" w:rsidRDefault="00664182">
      <w:pPr>
        <w:rPr>
          <w:rFonts w:hint="eastAsia"/>
        </w:rPr>
      </w:pPr>
      <w:r>
        <w:rPr>
          <w:rFonts w:hint="eastAsia"/>
        </w:rPr>
        <w:t>Fuxin (辽宁阜新) 位于中国东北部辽宁省的西部，是一座历史悠久的城市。Fuxin的名字由“福”和“新”两个字组成，寓意着幸福与新生。这座城市不仅承载着丰富的历史文化遗产，而且在经济和社会发展方面也取得了显著成就。</w:t>
      </w:r>
    </w:p>
    <w:p w14:paraId="5B42CD3B" w14:textId="77777777" w:rsidR="00664182" w:rsidRDefault="00664182">
      <w:pPr>
        <w:rPr>
          <w:rFonts w:hint="eastAsia"/>
        </w:rPr>
      </w:pPr>
    </w:p>
    <w:p w14:paraId="16D987CB" w14:textId="77777777" w:rsidR="00664182" w:rsidRDefault="00664182">
      <w:pPr>
        <w:rPr>
          <w:rFonts w:hint="eastAsia"/>
        </w:rPr>
      </w:pPr>
      <w:r>
        <w:rPr>
          <w:rFonts w:hint="eastAsia"/>
        </w:rPr>
        <w:t>自然环境</w:t>
      </w:r>
    </w:p>
    <w:p w14:paraId="11BD8E6B" w14:textId="77777777" w:rsidR="00664182" w:rsidRDefault="00664182">
      <w:pPr>
        <w:rPr>
          <w:rFonts w:hint="eastAsia"/>
        </w:rPr>
      </w:pPr>
      <w:r>
        <w:rPr>
          <w:rFonts w:hint="eastAsia"/>
        </w:rPr>
        <w:t>阜新地处辽西丘陵地带，地势西高东低，属于温带季风气候区。四季分明，夏季炎热多雨，冬季寒冷干燥。这里拥有广袤的草原、森林以及湖泊等自然资源，是许多珍稀动植物的栖息地。阜新还是一个矿产资源丰富的地区，煤炭储量尤为可观，曾被誉为“煤电之城”。随着产业结构调整，阜新正逐步向绿色能源转型。</w:t>
      </w:r>
    </w:p>
    <w:p w14:paraId="09EC1435" w14:textId="77777777" w:rsidR="00664182" w:rsidRDefault="00664182">
      <w:pPr>
        <w:rPr>
          <w:rFonts w:hint="eastAsia"/>
        </w:rPr>
      </w:pPr>
    </w:p>
    <w:p w14:paraId="020F0BE5" w14:textId="77777777" w:rsidR="00664182" w:rsidRDefault="00664182">
      <w:pPr>
        <w:rPr>
          <w:rFonts w:hint="eastAsia"/>
        </w:rPr>
      </w:pPr>
      <w:r>
        <w:rPr>
          <w:rFonts w:hint="eastAsia"/>
        </w:rPr>
        <w:t>经济发展</w:t>
      </w:r>
    </w:p>
    <w:p w14:paraId="64DE1BFD" w14:textId="77777777" w:rsidR="00664182" w:rsidRDefault="00664182">
      <w:pPr>
        <w:rPr>
          <w:rFonts w:hint="eastAsia"/>
        </w:rPr>
      </w:pPr>
      <w:r>
        <w:rPr>
          <w:rFonts w:hint="eastAsia"/>
        </w:rPr>
        <w:t>近年来，阜新市政府积极推动产业升级，大力发展现代农业、清洁能源、文化旅游等新兴产业。通过引进先进的农业技术和管理经验，提高了农产品质量和产量；依托丰富的风能和太阳能资源，建设了一批大型风电场和光伏电站。阜新还注重保护和利用本地的历史文化遗迹，打造了一系列特色旅游项目，吸引了大量游客前来观光旅游。</w:t>
      </w:r>
    </w:p>
    <w:p w14:paraId="5C59624F" w14:textId="77777777" w:rsidR="00664182" w:rsidRDefault="00664182">
      <w:pPr>
        <w:rPr>
          <w:rFonts w:hint="eastAsia"/>
        </w:rPr>
      </w:pPr>
    </w:p>
    <w:p w14:paraId="3E02FC4D" w14:textId="77777777" w:rsidR="00664182" w:rsidRDefault="00664182">
      <w:pPr>
        <w:rPr>
          <w:rFonts w:hint="eastAsia"/>
        </w:rPr>
      </w:pPr>
      <w:r>
        <w:rPr>
          <w:rFonts w:hint="eastAsia"/>
        </w:rPr>
        <w:t>历史文化</w:t>
      </w:r>
    </w:p>
    <w:p w14:paraId="35AFA85F" w14:textId="77777777" w:rsidR="00664182" w:rsidRDefault="00664182">
      <w:pPr>
        <w:rPr>
          <w:rFonts w:hint="eastAsia"/>
        </w:rPr>
      </w:pPr>
      <w:r>
        <w:rPr>
          <w:rFonts w:hint="eastAsia"/>
        </w:rPr>
        <w:t>阜新有着深厚的文化底蕴，是满族文化的发祥地之一。这里保存了大量的满族传统建筑、服饰、手工艺品等文化遗产。每年都会举办各种形式的传统节日庆典活动，如春节庙会、端午龙舟赛等，展示了独特的民俗风情。阜新也是中国著名的化石产地之一，发现了许多珍贵的恐龙化石和其他古生物化石，为研究地球生命演化提供了重要依据。</w:t>
      </w:r>
    </w:p>
    <w:p w14:paraId="2675FC63" w14:textId="77777777" w:rsidR="00664182" w:rsidRDefault="00664182">
      <w:pPr>
        <w:rPr>
          <w:rFonts w:hint="eastAsia"/>
        </w:rPr>
      </w:pPr>
    </w:p>
    <w:p w14:paraId="5FDDB6C9" w14:textId="77777777" w:rsidR="00664182" w:rsidRDefault="00664182">
      <w:pPr>
        <w:rPr>
          <w:rFonts w:hint="eastAsia"/>
        </w:rPr>
      </w:pPr>
      <w:r>
        <w:rPr>
          <w:rFonts w:hint="eastAsia"/>
        </w:rPr>
        <w:t>社会民生</w:t>
      </w:r>
    </w:p>
    <w:p w14:paraId="1AE8F221" w14:textId="77777777" w:rsidR="00664182" w:rsidRDefault="00664182">
      <w:pPr>
        <w:rPr>
          <w:rFonts w:hint="eastAsia"/>
        </w:rPr>
      </w:pPr>
      <w:r>
        <w:rPr>
          <w:rFonts w:hint="eastAsia"/>
        </w:rPr>
        <w:t>为了提高市民生活质量，阜新市加大了对教育、医疗、住房等方面的投入力度。新建或改建了一大批学校、医院，并不断完善城市基础设施建设。阜新的交通网络四通八达，公共交通十分便利；环境卫生状况明显改善，绿化覆盖率逐年增加；社区服务功能日趋完善，居民幸福感不断增强。</w:t>
      </w:r>
    </w:p>
    <w:p w14:paraId="397B8F8F" w14:textId="77777777" w:rsidR="00664182" w:rsidRDefault="00664182">
      <w:pPr>
        <w:rPr>
          <w:rFonts w:hint="eastAsia"/>
        </w:rPr>
      </w:pPr>
    </w:p>
    <w:p w14:paraId="1549D0E4" w14:textId="77777777" w:rsidR="00664182" w:rsidRDefault="00664182">
      <w:pPr>
        <w:rPr>
          <w:rFonts w:hint="eastAsia"/>
        </w:rPr>
      </w:pPr>
      <w:r>
        <w:rPr>
          <w:rFonts w:hint="eastAsia"/>
        </w:rPr>
        <w:t>未来展望</w:t>
      </w:r>
    </w:p>
    <w:p w14:paraId="0D5775F7" w14:textId="77777777" w:rsidR="00664182" w:rsidRDefault="00664182">
      <w:pPr>
        <w:rPr>
          <w:rFonts w:hint="eastAsia"/>
        </w:rPr>
      </w:pPr>
      <w:r>
        <w:rPr>
          <w:rFonts w:hint="eastAsia"/>
        </w:rPr>
        <w:t>站在新时代的起点上，阜新将继续坚持科学发展观，加快推进经济社会各项事业全面发展。一方面继续优化产业结构，培育新的经济增长点；另一方面将更加重视生态环境保护，努力构建人与自然和谐共生的美好家园。相信在未来的发展道路上，阜新一定能够创造出更加辉煌灿烂的新篇章。</w:t>
      </w:r>
    </w:p>
    <w:p w14:paraId="33BEB667" w14:textId="77777777" w:rsidR="00664182" w:rsidRDefault="00664182">
      <w:pPr>
        <w:rPr>
          <w:rFonts w:hint="eastAsia"/>
        </w:rPr>
      </w:pPr>
    </w:p>
    <w:p w14:paraId="59E1939A" w14:textId="77777777" w:rsidR="00664182" w:rsidRDefault="00664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0144D" w14:textId="366849BC" w:rsidR="00C46679" w:rsidRDefault="00C46679"/>
    <w:sectPr w:rsidR="00C4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79"/>
    <w:rsid w:val="002D0BB4"/>
    <w:rsid w:val="00664182"/>
    <w:rsid w:val="00C4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52D9C-B6BC-4C57-B051-6B3936C9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