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45BE" w14:textId="77777777" w:rsidR="00183F80" w:rsidRDefault="00183F80">
      <w:pPr>
        <w:rPr>
          <w:rFonts w:hint="eastAsia"/>
        </w:rPr>
      </w:pPr>
      <w:r>
        <w:rPr>
          <w:rFonts w:hint="eastAsia"/>
        </w:rPr>
        <w:t>辣的笔顺和拼音</w:t>
      </w:r>
    </w:p>
    <w:p w14:paraId="11EF8455" w14:textId="77777777" w:rsidR="00183F80" w:rsidRDefault="00183F80">
      <w:pPr>
        <w:rPr>
          <w:rFonts w:hint="eastAsia"/>
        </w:rPr>
      </w:pPr>
      <w:r>
        <w:rPr>
          <w:rFonts w:hint="eastAsia"/>
        </w:rPr>
        <w:t>在汉字的学习过程中，了解每个字的笔顺和正确的拼音是至关重要的。今天，我们就来详细探讨一下“辣”这个字的笔顺以及其拼音。</w:t>
      </w:r>
    </w:p>
    <w:p w14:paraId="229FA485" w14:textId="77777777" w:rsidR="00183F80" w:rsidRDefault="00183F80">
      <w:pPr>
        <w:rPr>
          <w:rFonts w:hint="eastAsia"/>
        </w:rPr>
      </w:pPr>
    </w:p>
    <w:p w14:paraId="3A930227" w14:textId="77777777" w:rsidR="00183F80" w:rsidRDefault="00183F80">
      <w:pPr>
        <w:rPr>
          <w:rFonts w:hint="eastAsia"/>
        </w:rPr>
      </w:pPr>
      <w:r>
        <w:rPr>
          <w:rFonts w:hint="eastAsia"/>
        </w:rPr>
        <w:t>一、辣的拼音</w:t>
      </w:r>
    </w:p>
    <w:p w14:paraId="3AC2DF0E" w14:textId="77777777" w:rsidR="00183F80" w:rsidRDefault="00183F80">
      <w:pPr>
        <w:rPr>
          <w:rFonts w:hint="eastAsia"/>
        </w:rPr>
      </w:pPr>
      <w:r>
        <w:rPr>
          <w:rFonts w:hint="eastAsia"/>
        </w:rPr>
        <w:t>“辣”字的拼音是“là”，属于第四声。在汉语拼音系统中，它由声母“l”和韵母“a”组成。这个音节清晰明了，易于学习者记忆。“辣”字的拼音也反映了该字发音时的声调特点，即从高到低再回升的降升调，这也是许多南方方言区的人在学习普通话时需要注意的地方。</w:t>
      </w:r>
    </w:p>
    <w:p w14:paraId="0959A058" w14:textId="77777777" w:rsidR="00183F80" w:rsidRDefault="00183F80">
      <w:pPr>
        <w:rPr>
          <w:rFonts w:hint="eastAsia"/>
        </w:rPr>
      </w:pPr>
    </w:p>
    <w:p w14:paraId="2D5A023A" w14:textId="77777777" w:rsidR="00183F80" w:rsidRDefault="00183F80">
      <w:pPr>
        <w:rPr>
          <w:rFonts w:hint="eastAsia"/>
        </w:rPr>
      </w:pPr>
      <w:r>
        <w:rPr>
          <w:rFonts w:hint="eastAsia"/>
        </w:rPr>
        <w:t>二、辣的笔顺</w:t>
      </w:r>
    </w:p>
    <w:p w14:paraId="679810F5" w14:textId="77777777" w:rsidR="00183F80" w:rsidRDefault="00183F80">
      <w:pPr>
        <w:rPr>
          <w:rFonts w:hint="eastAsia"/>
        </w:rPr>
      </w:pPr>
      <w:r>
        <w:rPr>
          <w:rFonts w:hint="eastAsia"/>
        </w:rPr>
        <w:t>接下来，我们看看“辣”的正确书写顺序。总共分为七画完成：“点、提、竖、横折钩、竖、横折、横”。掌握正确的笔顺不仅有助于提高书写的美观性，而且对于理解和记忆汉字也有着不可忽视的作用。按照规定的笔顺书写，可以使字体结构更加匀称，增强书写的速度与效率。</w:t>
      </w:r>
    </w:p>
    <w:p w14:paraId="6682F96F" w14:textId="77777777" w:rsidR="00183F80" w:rsidRDefault="00183F80">
      <w:pPr>
        <w:rPr>
          <w:rFonts w:hint="eastAsia"/>
        </w:rPr>
      </w:pPr>
    </w:p>
    <w:p w14:paraId="4E036597" w14:textId="77777777" w:rsidR="00183F80" w:rsidRDefault="00183F80">
      <w:pPr>
        <w:rPr>
          <w:rFonts w:hint="eastAsia"/>
        </w:rPr>
      </w:pPr>
      <w:r>
        <w:rPr>
          <w:rFonts w:hint="eastAsia"/>
        </w:rPr>
        <w:t>三、辣的文化内涵</w:t>
      </w:r>
    </w:p>
    <w:p w14:paraId="573FCA66" w14:textId="77777777" w:rsidR="00183F80" w:rsidRDefault="00183F80">
      <w:pPr>
        <w:rPr>
          <w:rFonts w:hint="eastAsia"/>
        </w:rPr>
      </w:pPr>
      <w:r>
        <w:rPr>
          <w:rFonts w:hint="eastAsia"/>
        </w:rPr>
        <w:t>除了语言学上的意义外，“辣”字在中国文化中也有着独特的地位。辣味作为五味之一（酸甜苦辣咸），长期以来深受人们的喜爱。尤其是在川菜、湘菜等地方美食中，辣味更是不可或缺的一部分，代表着热烈、豪放的性格特征。通过食物中的辣味，人们不仅可以体验到舌尖上的刺激，还能感受到不同地域文化的魅力。</w:t>
      </w:r>
    </w:p>
    <w:p w14:paraId="6FBF6177" w14:textId="77777777" w:rsidR="00183F80" w:rsidRDefault="00183F80">
      <w:pPr>
        <w:rPr>
          <w:rFonts w:hint="eastAsia"/>
        </w:rPr>
      </w:pPr>
    </w:p>
    <w:p w14:paraId="6EA40B85" w14:textId="77777777" w:rsidR="00183F80" w:rsidRDefault="00183F80">
      <w:pPr>
        <w:rPr>
          <w:rFonts w:hint="eastAsia"/>
        </w:rPr>
      </w:pPr>
      <w:r>
        <w:rPr>
          <w:rFonts w:hint="eastAsia"/>
        </w:rPr>
        <w:t>四、学习小贴士</w:t>
      </w:r>
    </w:p>
    <w:p w14:paraId="392395E3" w14:textId="77777777" w:rsidR="00183F80" w:rsidRDefault="00183F80">
      <w:pPr>
        <w:rPr>
          <w:rFonts w:hint="eastAsia"/>
        </w:rPr>
      </w:pPr>
      <w:r>
        <w:rPr>
          <w:rFonts w:hint="eastAsia"/>
        </w:rPr>
        <w:t>为了更好地掌握“辣”字及其相关的知识，建议学习者多加练习。可以通过写生字本的方式，反复练习“辣”字的笔顺；也可以尝试用含有“辣”字的词汇造句，如“麻辣烫”、“辣椒”等，以此加深印象。观看一些关于汉字教学的视频教程也是个不错的选择，它们往往能够提供更为直观的学习体验。</w:t>
      </w:r>
    </w:p>
    <w:p w14:paraId="3E1DD856" w14:textId="77777777" w:rsidR="00183F80" w:rsidRDefault="00183F80">
      <w:pPr>
        <w:rPr>
          <w:rFonts w:hint="eastAsia"/>
        </w:rPr>
      </w:pPr>
    </w:p>
    <w:p w14:paraId="3844DBFF" w14:textId="77777777" w:rsidR="00183F80" w:rsidRDefault="00183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4F147" w14:textId="1A012067" w:rsidR="003E22E0" w:rsidRDefault="003E22E0"/>
    <w:sectPr w:rsidR="003E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0"/>
    <w:rsid w:val="00183F80"/>
    <w:rsid w:val="002D0BB4"/>
    <w:rsid w:val="003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060AD-D4D5-4770-AC14-243209B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