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D9E7" w14:textId="77777777" w:rsidR="00020906" w:rsidRDefault="00020906">
      <w:pPr>
        <w:rPr>
          <w:rFonts w:hint="eastAsia"/>
        </w:rPr>
      </w:pPr>
      <w:r>
        <w:rPr>
          <w:rFonts w:hint="eastAsia"/>
        </w:rPr>
        <w:t>辣多音字组词和的拼音：探索汉语的丰富性</w:t>
      </w:r>
    </w:p>
    <w:p w14:paraId="4CE86938" w14:textId="77777777" w:rsidR="00020906" w:rsidRDefault="00020906">
      <w:pPr>
        <w:rPr>
          <w:rFonts w:hint="eastAsia"/>
        </w:rPr>
      </w:pPr>
      <w:r>
        <w:rPr>
          <w:rFonts w:hint="eastAsia"/>
        </w:rPr>
        <w:t>在汉语的广袤词汇海洋中，多音字如同隐藏着无数秘密的宝藏，等待着人们去发掘。汉字的魅力在于其一形多音、一字多义的特点，这不仅增加了语言学习的难度，同时也为语言的表达增添了无尽的变化与趣味。今天，我们将一起探讨“辣”这个充满活力的多音字，看看它如何以不同的发音出现在各种词语之中，并赋予这些词语独特的意义。</w:t>
      </w:r>
    </w:p>
    <w:p w14:paraId="662A48D3" w14:textId="77777777" w:rsidR="00020906" w:rsidRDefault="00020906">
      <w:pPr>
        <w:rPr>
          <w:rFonts w:hint="eastAsia"/>
        </w:rPr>
      </w:pPr>
    </w:p>
    <w:p w14:paraId="3D4ED278" w14:textId="77777777" w:rsidR="00020906" w:rsidRDefault="00020906">
      <w:pPr>
        <w:rPr>
          <w:rFonts w:hint="eastAsia"/>
        </w:rPr>
      </w:pPr>
      <w:r>
        <w:rPr>
          <w:rFonts w:hint="eastAsia"/>
        </w:rPr>
        <w:t>“辣”字的基本含义及读音</w:t>
      </w:r>
    </w:p>
    <w:p w14:paraId="6D5EF88C" w14:textId="77777777" w:rsidR="00020906" w:rsidRDefault="00020906">
      <w:pPr>
        <w:rPr>
          <w:rFonts w:hint="eastAsia"/>
        </w:rPr>
      </w:pPr>
      <w:r>
        <w:rPr>
          <w:rFonts w:hint="eastAsia"/>
        </w:rPr>
        <w:t>作为日常生活中的常见字，“辣”最常见的读音是là，指的是一种刺激性的味道，通常与辣椒有关联。这种味道能够激发味蕾，给食物带来强烈的风味，也是中国饮食文化中不可或缺的一部分。当提到“辣”的时候，许多人脑海中首先浮现的是那些火红的辣椒，以及随之而来的热辣口感。</w:t>
      </w:r>
    </w:p>
    <w:p w14:paraId="04835376" w14:textId="77777777" w:rsidR="00020906" w:rsidRDefault="00020906">
      <w:pPr>
        <w:rPr>
          <w:rFonts w:hint="eastAsia"/>
        </w:rPr>
      </w:pPr>
    </w:p>
    <w:p w14:paraId="620D5DEB" w14:textId="77777777" w:rsidR="00020906" w:rsidRDefault="00020906">
      <w:pPr>
        <w:rPr>
          <w:rFonts w:hint="eastAsia"/>
        </w:rPr>
      </w:pPr>
      <w:r>
        <w:rPr>
          <w:rFonts w:hint="eastAsia"/>
        </w:rPr>
        <w:t>不同语境下的“辣”</w:t>
      </w:r>
    </w:p>
    <w:p w14:paraId="5D1545D2" w14:textId="77777777" w:rsidR="00020906" w:rsidRDefault="00020906">
      <w:pPr>
        <w:rPr>
          <w:rFonts w:hint="eastAsia"/>
        </w:rPr>
      </w:pPr>
      <w:r>
        <w:rPr>
          <w:rFonts w:hint="eastAsia"/>
        </w:rPr>
        <w:t>然而，“辣”并不仅仅局限于食物领域。在其它语境下，“辣”还有着不同的发音和意思。例如，在某些方言或者特定的成语中，“辣”可以读作lā，用来形容人的性格直爽、说话直接，比如“泼辣”。这样的用法生动地描绘了一个人的性格特点，让人物形象更加鲜明。</w:t>
      </w:r>
    </w:p>
    <w:p w14:paraId="53E1B050" w14:textId="77777777" w:rsidR="00020906" w:rsidRDefault="00020906">
      <w:pPr>
        <w:rPr>
          <w:rFonts w:hint="eastAsia"/>
        </w:rPr>
      </w:pPr>
    </w:p>
    <w:p w14:paraId="70610377" w14:textId="77777777" w:rsidR="00020906" w:rsidRDefault="00020906">
      <w:pPr>
        <w:rPr>
          <w:rFonts w:hint="eastAsia"/>
        </w:rPr>
      </w:pPr>
      <w:r>
        <w:rPr>
          <w:rFonts w:hint="eastAsia"/>
        </w:rPr>
        <w:t>“辣”字的多音魅力</w:t>
      </w:r>
    </w:p>
    <w:p w14:paraId="768F72B1" w14:textId="77777777" w:rsidR="00020906" w:rsidRDefault="00020906">
      <w:pPr>
        <w:rPr>
          <w:rFonts w:hint="eastAsia"/>
        </w:rPr>
      </w:pPr>
      <w:r>
        <w:rPr>
          <w:rFonts w:hint="eastAsia"/>
        </w:rPr>
        <w:t>除了上述两种读音之外，“辣”还有另外一种较少见的读音——gǎ。在这种情况下，“辣”往往指的是草本植物的名字，如“辣蓼（liǎo）”，这是一种生长于湿地边的小型草本植物，其茎叶可入药，具有一定的药用价值。由此可见，一个简单的“辣”字背后蕴含着丰富的文化和自然知识。</w:t>
      </w:r>
    </w:p>
    <w:p w14:paraId="625E1448" w14:textId="77777777" w:rsidR="00020906" w:rsidRDefault="00020906">
      <w:pPr>
        <w:rPr>
          <w:rFonts w:hint="eastAsia"/>
        </w:rPr>
      </w:pPr>
    </w:p>
    <w:p w14:paraId="12FBA389" w14:textId="77777777" w:rsidR="00020906" w:rsidRDefault="00020906">
      <w:pPr>
        <w:rPr>
          <w:rFonts w:hint="eastAsia"/>
        </w:rPr>
      </w:pPr>
      <w:r>
        <w:rPr>
          <w:rFonts w:hint="eastAsia"/>
        </w:rPr>
        <w:t>“辣”字与其他字的组合</w:t>
      </w:r>
    </w:p>
    <w:p w14:paraId="30283452" w14:textId="77777777" w:rsidR="00020906" w:rsidRDefault="00020906">
      <w:pPr>
        <w:rPr>
          <w:rFonts w:hint="eastAsia"/>
        </w:rPr>
      </w:pPr>
      <w:r>
        <w:rPr>
          <w:rFonts w:hint="eastAsia"/>
        </w:rPr>
        <w:t>在汉语里，“辣”常常与其他字组成丰富多彩的词汇。像“麻辣”、“酸辣”等词汇，描述了各种美味佳肴的味道；而“辣手”则用来比喻手段强硬或办事果断。“辣妹”一词更是流行一时，用以形容年轻女性打扮时髦且个性鲜明。通过这些组词，我们可以感受到汉语中“辣”字所承载的文化内涵和社会变迁。</w:t>
      </w:r>
    </w:p>
    <w:p w14:paraId="752BE2A9" w14:textId="77777777" w:rsidR="00020906" w:rsidRDefault="00020906">
      <w:pPr>
        <w:rPr>
          <w:rFonts w:hint="eastAsia"/>
        </w:rPr>
      </w:pPr>
    </w:p>
    <w:p w14:paraId="2C7F4F05" w14:textId="77777777" w:rsidR="00020906" w:rsidRDefault="00020906">
      <w:pPr>
        <w:rPr>
          <w:rFonts w:hint="eastAsia"/>
        </w:rPr>
      </w:pPr>
      <w:r>
        <w:rPr>
          <w:rFonts w:hint="eastAsia"/>
        </w:rPr>
        <w:t>最后的总结</w:t>
      </w:r>
    </w:p>
    <w:p w14:paraId="7E023A60" w14:textId="77777777" w:rsidR="00020906" w:rsidRDefault="00020906">
      <w:pPr>
        <w:rPr>
          <w:rFonts w:hint="eastAsia"/>
        </w:rPr>
      </w:pPr>
      <w:r>
        <w:rPr>
          <w:rFonts w:hint="eastAsia"/>
        </w:rPr>
        <w:t>“辣”作为一个多音字，展现了汉语的独特魅力。它不仅能够准确地描述食物的味道，还能巧妙地融入人们的日常生活和交流之中，成为表达情感、描绘人物的重要工具。从基本的味觉体验到复杂的社会现象，“辣”字以其多变的形式和丰富的含义，为我们打开了一扇了解汉语文化的窗口。无论是品尝美食还是欣赏文学作品，我们都能从中体会到“辣”所带来的独特韵味。</w:t>
      </w:r>
    </w:p>
    <w:p w14:paraId="5E8E5A4A" w14:textId="77777777" w:rsidR="00020906" w:rsidRDefault="00020906">
      <w:pPr>
        <w:rPr>
          <w:rFonts w:hint="eastAsia"/>
        </w:rPr>
      </w:pPr>
    </w:p>
    <w:p w14:paraId="7CF381E7" w14:textId="77777777" w:rsidR="00020906" w:rsidRDefault="00020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FEDD2" w14:textId="162AA473" w:rsidR="00702CA7" w:rsidRDefault="00702CA7"/>
    <w:sectPr w:rsidR="0070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A7"/>
    <w:rsid w:val="00020906"/>
    <w:rsid w:val="002D0BB4"/>
    <w:rsid w:val="0070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4CCD9-EA31-4061-A800-BBA94BC8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