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9BBA" w14:textId="77777777" w:rsidR="003128E8" w:rsidRDefault="003128E8">
      <w:pPr>
        <w:rPr>
          <w:rFonts w:hint="eastAsia"/>
        </w:rPr>
      </w:pPr>
      <w:r>
        <w:rPr>
          <w:rFonts w:hint="eastAsia"/>
        </w:rPr>
        <w:t>辣乎乎的拼音：探索汉字音韵之美</w:t>
      </w:r>
    </w:p>
    <w:p w14:paraId="30D4A162" w14:textId="77777777" w:rsidR="003128E8" w:rsidRDefault="003128E8">
      <w:pPr>
        <w:rPr>
          <w:rFonts w:hint="eastAsia"/>
        </w:rPr>
      </w:pPr>
      <w:r>
        <w:rPr>
          <w:rFonts w:hint="eastAsia"/>
        </w:rPr>
        <w:t>“辣乎乎”这个词汇在汉语中并不常见，它更像是一个口语化的表达，用来形容那种舌尖上的刺激感。从拼音的角度来看，“辣乎乎”的拼音是“là hū hū”。每一个字都有其独特的发音，组合在一起则形成了一种特别的语言旋律。拼音作为学习中文的重要工具，帮助人们准确地掌握每个汉字的读音，而像“辣乎乎”这样的词，通过拼音能够更好地传达出它的语气和情感。</w:t>
      </w:r>
    </w:p>
    <w:p w14:paraId="7B5AEDAF" w14:textId="77777777" w:rsidR="003128E8" w:rsidRDefault="003128E8">
      <w:pPr>
        <w:rPr>
          <w:rFonts w:hint="eastAsia"/>
        </w:rPr>
      </w:pPr>
    </w:p>
    <w:p w14:paraId="19FB2582" w14:textId="77777777" w:rsidR="003128E8" w:rsidRDefault="003128E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FF6CAB9" w14:textId="77777777" w:rsidR="003128E8" w:rsidRDefault="003128E8">
      <w:pPr>
        <w:rPr>
          <w:rFonts w:hint="eastAsia"/>
        </w:rPr>
      </w:pPr>
      <w:r>
        <w:rPr>
          <w:rFonts w:hint="eastAsia"/>
        </w:rPr>
        <w:t>拼音系统的发展有着悠久的历史，它并不是一蹴而就的。早在古代，中国就已经有了对汉字注音的方法，如反切法等。但现代汉语拼音方案是在1958年正式公布的，并逐渐成为国际标准化组织认可的拼写标准。随着时代的进步，拼音不仅在中国国内广泛使用，也成为了外国人学习中文、了解中国文化的一座桥梁。对于“辣乎乎”这样的词汇，拼音就像是给这个充满活力的词语穿上了一件透明的外衣，让人们一眼就能看出它的发音方式。</w:t>
      </w:r>
    </w:p>
    <w:p w14:paraId="7B549AC7" w14:textId="77777777" w:rsidR="003128E8" w:rsidRDefault="003128E8">
      <w:pPr>
        <w:rPr>
          <w:rFonts w:hint="eastAsia"/>
        </w:rPr>
      </w:pPr>
    </w:p>
    <w:p w14:paraId="03C5A73C" w14:textId="77777777" w:rsidR="003128E8" w:rsidRDefault="003128E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933A927" w14:textId="77777777" w:rsidR="003128E8" w:rsidRDefault="003128E8">
      <w:pPr>
        <w:rPr>
          <w:rFonts w:hint="eastAsia"/>
        </w:rPr>
      </w:pPr>
      <w:r>
        <w:rPr>
          <w:rFonts w:hint="eastAsia"/>
        </w:rPr>
        <w:t>在学校里，孩子们最初接触汉字时，往往是从认识拼音开始的。老师会用卡片教孩子们念出“l-a-là”，然后再加上“h-u-hū”，最后连起来就是“là hū hū”。这种方式不仅让学习变得有趣，而且有助于记忆。拼音就像是打开语言大门的一把钥匙，它帮助学生们建立起汉字与声音之间的联系，从而更加轻松地掌握汉字。在对外汉语教学中，拼音也是不可或缺的一部分，它使得非母语者可以更快地适应中文的独特发音规则。</w:t>
      </w:r>
    </w:p>
    <w:p w14:paraId="7A9E64A6" w14:textId="77777777" w:rsidR="003128E8" w:rsidRDefault="003128E8">
      <w:pPr>
        <w:rPr>
          <w:rFonts w:hint="eastAsia"/>
        </w:rPr>
      </w:pPr>
    </w:p>
    <w:p w14:paraId="657EFD25" w14:textId="77777777" w:rsidR="003128E8" w:rsidRDefault="003128E8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09413A6A" w14:textId="77777777" w:rsidR="003128E8" w:rsidRDefault="003128E8">
      <w:pPr>
        <w:rPr>
          <w:rFonts w:hint="eastAsia"/>
        </w:rPr>
      </w:pPr>
      <w:r>
        <w:rPr>
          <w:rFonts w:hint="eastAsia"/>
        </w:rPr>
        <w:t>除了实用性之外，拼音还具有一定的艺术性和文化价值。“辣乎乎”的拼音书写形式本身就带有一种节奏感，仿佛能让人联想到那股热辣的味道在口中跳跃的感觉。这种由字母组成的音乐般的符号串，反映了汉语语音体系的独特魅力。不同的方言地区可能会有不同的发音习惯，但拼音为所有人提供了一个统一的标准，促进了文化交流和理解。无论是在诗歌朗诵还是歌曲演唱中，正确的拼音发音都能增强作品的表现力，传递更丰富的情感信息。</w:t>
      </w:r>
    </w:p>
    <w:p w14:paraId="627C5A15" w14:textId="77777777" w:rsidR="003128E8" w:rsidRDefault="003128E8">
      <w:pPr>
        <w:rPr>
          <w:rFonts w:hint="eastAsia"/>
        </w:rPr>
      </w:pPr>
    </w:p>
    <w:p w14:paraId="1A94BAF9" w14:textId="77777777" w:rsidR="003128E8" w:rsidRDefault="003128E8">
      <w:pPr>
        <w:rPr>
          <w:rFonts w:hint="eastAsia"/>
        </w:rPr>
      </w:pPr>
      <w:r>
        <w:rPr>
          <w:rFonts w:hint="eastAsia"/>
        </w:rPr>
        <w:t>最后的总结</w:t>
      </w:r>
    </w:p>
    <w:p w14:paraId="5ADA4403" w14:textId="77777777" w:rsidR="003128E8" w:rsidRDefault="003128E8">
      <w:pPr>
        <w:rPr>
          <w:rFonts w:hint="eastAsia"/>
        </w:rPr>
      </w:pPr>
      <w:r>
        <w:rPr>
          <w:rFonts w:hint="eastAsia"/>
        </w:rPr>
        <w:t>“辣乎乎”的拼音——“là hū hū”，不仅仅是一组简单的音节组合，它背后蕴含着深厚的汉语文化和历史背景。通过对拼音的学习，我们不仅能更好地理解和使用汉语，还能感受到这门古老语言所散发出来的独特韵味。无论是儿童识字还是成人学习外语，亦或是艺术家创作表演，拼音都在其中扮演着重要的角色。让我们一起珍惜并发扬这份宝贵的文化遗产吧！</w:t>
      </w:r>
    </w:p>
    <w:p w14:paraId="2047A076" w14:textId="77777777" w:rsidR="003128E8" w:rsidRDefault="003128E8">
      <w:pPr>
        <w:rPr>
          <w:rFonts w:hint="eastAsia"/>
        </w:rPr>
      </w:pPr>
    </w:p>
    <w:p w14:paraId="110C52A6" w14:textId="77777777" w:rsidR="003128E8" w:rsidRDefault="00312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EA87C" w14:textId="76E38258" w:rsidR="00E1462E" w:rsidRDefault="00E1462E"/>
    <w:sectPr w:rsidR="00E1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2E"/>
    <w:rsid w:val="002D0BB4"/>
    <w:rsid w:val="003128E8"/>
    <w:rsid w:val="00E1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9EF8-7919-4D55-9C84-2522B5D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