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1972" w14:textId="77777777" w:rsidR="00EC0DEB" w:rsidRDefault="00EC0DEB">
      <w:pPr>
        <w:rPr>
          <w:rFonts w:hint="eastAsia"/>
        </w:rPr>
      </w:pPr>
      <w:r>
        <w:rPr>
          <w:rFonts w:hint="eastAsia"/>
        </w:rPr>
        <w:t>辛库了老板 (Xin Ku Le Lao Ban)</w:t>
      </w:r>
    </w:p>
    <w:p w14:paraId="235A0241" w14:textId="77777777" w:rsidR="00EC0DEB" w:rsidRDefault="00EC0DEB">
      <w:pPr>
        <w:rPr>
          <w:rFonts w:hint="eastAsia"/>
        </w:rPr>
      </w:pPr>
      <w:r>
        <w:rPr>
          <w:rFonts w:hint="eastAsia"/>
        </w:rPr>
        <w:t>在汉语的语境中，“辛苦了老板”是一种表达对上司辛勤工作和付出的认可与感激的方式。这句话背后承载着员工对管理层的尊重，以及团队成员间相互支持的温暖情感。当我们在日常工作中使用“辛苦了老板”的时候，它不仅仅是一句简单的问候，更像是一座桥梁，连接着企业内部不同层级之间的沟通与理解。</w:t>
      </w:r>
    </w:p>
    <w:p w14:paraId="7AE09A7D" w14:textId="77777777" w:rsidR="00EC0DEB" w:rsidRDefault="00EC0DEB">
      <w:pPr>
        <w:rPr>
          <w:rFonts w:hint="eastAsia"/>
        </w:rPr>
      </w:pPr>
    </w:p>
    <w:p w14:paraId="5CE2B881" w14:textId="77777777" w:rsidR="00EC0DEB" w:rsidRDefault="00EC0DEB">
      <w:pPr>
        <w:rPr>
          <w:rFonts w:hint="eastAsia"/>
        </w:rPr>
      </w:pPr>
      <w:r>
        <w:rPr>
          <w:rFonts w:hint="eastAsia"/>
        </w:rPr>
        <w:t>职场文化中的体现</w:t>
      </w:r>
    </w:p>
    <w:p w14:paraId="0D7FC7E5" w14:textId="77777777" w:rsidR="00EC0DEB" w:rsidRDefault="00EC0DEB">
      <w:pPr>
        <w:rPr>
          <w:rFonts w:hint="eastAsia"/>
        </w:rPr>
      </w:pPr>
      <w:r>
        <w:rPr>
          <w:rFonts w:hint="eastAsia"/>
        </w:rPr>
        <w:t>在中国的企业文化里，上下级关系往往建立在一种既定的传统基础上。这种传统强调等级制度，但也重视人情味。因此，“辛苦了老板”这句简单的话语，在某种程度上缓解了职场中可能存在的紧张气氛，促进了和谐的工作环境。特别是在项目完成、加班加点或是面对困难挑战之后，一句“辛苦了老板”能够瞬间拉近同事间的距离，让彼此的努力得到应有的肯定。</w:t>
      </w:r>
    </w:p>
    <w:p w14:paraId="5CC693AA" w14:textId="77777777" w:rsidR="00EC0DEB" w:rsidRDefault="00EC0DEB">
      <w:pPr>
        <w:rPr>
          <w:rFonts w:hint="eastAsia"/>
        </w:rPr>
      </w:pPr>
    </w:p>
    <w:p w14:paraId="49CC3A7E" w14:textId="77777777" w:rsidR="00EC0DEB" w:rsidRDefault="00EC0DEB">
      <w:pPr>
        <w:rPr>
          <w:rFonts w:hint="eastAsia"/>
        </w:rPr>
      </w:pPr>
      <w:r>
        <w:rPr>
          <w:rFonts w:hint="eastAsia"/>
        </w:rPr>
        <w:t>激励作用不可忽视</w:t>
      </w:r>
    </w:p>
    <w:p w14:paraId="2A118C47" w14:textId="77777777" w:rsidR="00EC0DEB" w:rsidRDefault="00EC0DEB">
      <w:pPr>
        <w:rPr>
          <w:rFonts w:hint="eastAsia"/>
        </w:rPr>
      </w:pPr>
      <w:r>
        <w:rPr>
          <w:rFonts w:hint="eastAsia"/>
        </w:rPr>
        <w:t>对于管理者而言，听到下属说“辛苦了老板”无疑是一种莫大的鼓励。它意味着自己的领导风格得到了认可，同时也激励着他们继续为团队的发展贡献智慧和力量。优秀的领导者懂得如何利用这样的积极反馈来增强团队凝聚力，激发员工的工作热情。通过正面回应和适当的奖励机制，可以进一步提升整个组织的效率和创新能力。</w:t>
      </w:r>
    </w:p>
    <w:p w14:paraId="5C5C102E" w14:textId="77777777" w:rsidR="00EC0DEB" w:rsidRDefault="00EC0DEB">
      <w:pPr>
        <w:rPr>
          <w:rFonts w:hint="eastAsia"/>
        </w:rPr>
      </w:pPr>
    </w:p>
    <w:p w14:paraId="5018552A" w14:textId="77777777" w:rsidR="00EC0DEB" w:rsidRDefault="00EC0DEB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5588EE69" w14:textId="77777777" w:rsidR="00EC0DEB" w:rsidRDefault="00EC0DEB">
      <w:pPr>
        <w:rPr>
          <w:rFonts w:hint="eastAsia"/>
        </w:rPr>
      </w:pPr>
      <w:r>
        <w:rPr>
          <w:rFonts w:hint="eastAsia"/>
        </w:rPr>
        <w:t>随着全球化进程的加快，跨国公司越来越多地出现在我们的视野中。在这种背景下，“辛苦了老板”这样的中式表达也开始被更多国家和地区的人所了解。尽管不同文化背景下的职场礼仪有所差异，但对努力工作的尊重和赞赏却是普遍存在的价值观念。因此，适当运用“辛苦了老板”这类具有中国特色的语言元素，有助于增进中外员工之间的相互理解和信任，构建更加多元包容的企业文化。</w:t>
      </w:r>
    </w:p>
    <w:p w14:paraId="03BDC1CD" w14:textId="77777777" w:rsidR="00EC0DEB" w:rsidRDefault="00EC0DEB">
      <w:pPr>
        <w:rPr>
          <w:rFonts w:hint="eastAsia"/>
        </w:rPr>
      </w:pPr>
    </w:p>
    <w:p w14:paraId="73DC7DBA" w14:textId="77777777" w:rsidR="00EC0DEB" w:rsidRDefault="00EC0DEB">
      <w:pPr>
        <w:rPr>
          <w:rFonts w:hint="eastAsia"/>
        </w:rPr>
      </w:pPr>
      <w:r>
        <w:rPr>
          <w:rFonts w:hint="eastAsia"/>
        </w:rPr>
        <w:t>最后的总结</w:t>
      </w:r>
    </w:p>
    <w:p w14:paraId="4EF2B1E7" w14:textId="77777777" w:rsidR="00EC0DEB" w:rsidRDefault="00EC0DEB">
      <w:pPr>
        <w:rPr>
          <w:rFonts w:hint="eastAsia"/>
        </w:rPr>
      </w:pPr>
      <w:r>
        <w:rPr>
          <w:rFonts w:hint="eastAsia"/>
        </w:rPr>
        <w:t>“辛苦了老板”不仅仅是一句话，它是中华文化中关于尊敬、感恩和团结精神的具体体现。在现代社会快速发展的今天，保持这样的人文关怀尤为重要。无论是在国内还是国际舞台上，真诚地向他人表达敬意和支持，都是构建良好人际关系不可或缺的一环。让我们共同珍惜这份来自东方的文化遗产，用实际行动诠释“辛苦了老板”的深刻含义吧！</w:t>
      </w:r>
    </w:p>
    <w:p w14:paraId="42B8D0B4" w14:textId="77777777" w:rsidR="00EC0DEB" w:rsidRDefault="00EC0DEB">
      <w:pPr>
        <w:rPr>
          <w:rFonts w:hint="eastAsia"/>
        </w:rPr>
      </w:pPr>
    </w:p>
    <w:p w14:paraId="67D5313B" w14:textId="77777777" w:rsidR="00EC0DEB" w:rsidRDefault="00EC0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2741B" w14:textId="472B6BD9" w:rsidR="00EF552F" w:rsidRDefault="00EF552F"/>
    <w:sectPr w:rsidR="00EF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2F"/>
    <w:rsid w:val="002D0BB4"/>
    <w:rsid w:val="00EC0DEB"/>
    <w:rsid w:val="00E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EF715-9558-48CC-B27C-E0B29A04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