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38B9" w14:textId="77777777" w:rsidR="00D3535F" w:rsidRDefault="00D3535F">
      <w:pPr>
        <w:rPr>
          <w:rFonts w:hint="eastAsia"/>
        </w:rPr>
      </w:pPr>
      <w:r>
        <w:rPr>
          <w:rFonts w:hint="eastAsia"/>
        </w:rPr>
        <w:t>输入法带的拼音怎么设置</w:t>
      </w:r>
    </w:p>
    <w:p w14:paraId="76A0BDCE" w14:textId="77777777" w:rsidR="00D3535F" w:rsidRDefault="00D3535F">
      <w:pPr>
        <w:rPr>
          <w:rFonts w:hint="eastAsia"/>
        </w:rPr>
      </w:pPr>
      <w:r>
        <w:rPr>
          <w:rFonts w:hint="eastAsia"/>
        </w:rPr>
        <w:t>在数字化时代，中文输入法是每个人与计算机、智能手机以及其他智能设备沟通的重要桥梁。无论是Windows系统、MacOS、iOS还是Android平台，都内置了多种多样的中文输入法，其中拼音输入法是最为常用的一种。然而，对于初学者或是刚接触新设备的人来说，如何正确地设置和使用拼音输入法可能会成为一个挑战。以下将详细介绍各主流平台上拼音输入法的设置方法。</w:t>
      </w:r>
    </w:p>
    <w:p w14:paraId="4DB951B1" w14:textId="77777777" w:rsidR="00D3535F" w:rsidRDefault="00D3535F">
      <w:pPr>
        <w:rPr>
          <w:rFonts w:hint="eastAsia"/>
        </w:rPr>
      </w:pPr>
    </w:p>
    <w:p w14:paraId="19073792" w14:textId="77777777" w:rsidR="00D3535F" w:rsidRDefault="00D3535F">
      <w:pPr>
        <w:rPr>
          <w:rFonts w:hint="eastAsia"/>
        </w:rPr>
      </w:pPr>
      <w:r>
        <w:rPr>
          <w:rFonts w:hint="eastAsia"/>
        </w:rPr>
        <w:t>Windows系统的拼音输入法设置</w:t>
      </w:r>
    </w:p>
    <w:p w14:paraId="0B319718" w14:textId="77777777" w:rsidR="00D3535F" w:rsidRDefault="00D3535F">
      <w:pPr>
        <w:rPr>
          <w:rFonts w:hint="eastAsia"/>
        </w:rPr>
      </w:pPr>
      <w:r>
        <w:rPr>
          <w:rFonts w:hint="eastAsia"/>
        </w:rPr>
        <w:t>在Windows操作系统中，微软自带了中文（简体）-微软拼音输入法。用户可以通过“设置”中的“时间和语言”选项来添加或修改输入法。首先点击“开始”菜单，选择“设置”，然后找到“时间和语言”。在这里，用户可以点击“区域和语言”，接着选择“中文（简体）”，并点击“选项”。接下来就可以看到“微软拼音”这一项，点击它后能够进行更细致的设置，如调整候选词的数量、启用手写板输入等。如果需要更换为其他第三方输入法，也可以在此处添加新的输入法，并通过点击任务栏上的语言图标来切换当前使用的输入法。</w:t>
      </w:r>
    </w:p>
    <w:p w14:paraId="6BD7ADA4" w14:textId="77777777" w:rsidR="00D3535F" w:rsidRDefault="00D3535F">
      <w:pPr>
        <w:rPr>
          <w:rFonts w:hint="eastAsia"/>
        </w:rPr>
      </w:pPr>
    </w:p>
    <w:p w14:paraId="05E10456" w14:textId="77777777" w:rsidR="00D3535F" w:rsidRDefault="00D3535F">
      <w:pPr>
        <w:rPr>
          <w:rFonts w:hint="eastAsia"/>
        </w:rPr>
      </w:pPr>
      <w:r>
        <w:rPr>
          <w:rFonts w:hint="eastAsia"/>
        </w:rPr>
        <w:t>MacOS的拼音输入法设置</w:t>
      </w:r>
    </w:p>
    <w:p w14:paraId="42885C16" w14:textId="77777777" w:rsidR="00D3535F" w:rsidRDefault="00D3535F">
      <w:pPr>
        <w:rPr>
          <w:rFonts w:hint="eastAsia"/>
        </w:rPr>
      </w:pPr>
      <w:r>
        <w:rPr>
          <w:rFonts w:hint="eastAsia"/>
        </w:rPr>
        <w:t>苹果公司的MacOS同样提供了官方的拼音输入法。要设置或更改拼音输入法，请前往屏幕顶部菜单栏的“苹果”标志，选择“系统偏好设置”，再点击“键盘”。在弹出的窗口里，转到“输入源”标签页，这里可以添加或删除不同的输入法。为了使用拼音输入法，确保勾选了“简体拼音”，并且可以根据个人喜好调整是否开启全角/半角模式以及标点符号样式。MacOS还允许用户自定义快捷键来快速切换输入法，这可以在同一界面下的“快捷键”部分进行配置。</w:t>
      </w:r>
    </w:p>
    <w:p w14:paraId="623F6D27" w14:textId="77777777" w:rsidR="00D3535F" w:rsidRDefault="00D3535F">
      <w:pPr>
        <w:rPr>
          <w:rFonts w:hint="eastAsia"/>
        </w:rPr>
      </w:pPr>
    </w:p>
    <w:p w14:paraId="04CAF7E6" w14:textId="77777777" w:rsidR="00D3535F" w:rsidRDefault="00D3535F">
      <w:pPr>
        <w:rPr>
          <w:rFonts w:hint="eastAsia"/>
        </w:rPr>
      </w:pPr>
      <w:r>
        <w:rPr>
          <w:rFonts w:hint="eastAsia"/>
        </w:rPr>
        <w:t>iOS设备的拼音输入法设置</w:t>
      </w:r>
    </w:p>
    <w:p w14:paraId="526E527D" w14:textId="77777777" w:rsidR="00D3535F" w:rsidRDefault="00D3535F">
      <w:pPr>
        <w:rPr>
          <w:rFonts w:hint="eastAsia"/>
        </w:rPr>
      </w:pPr>
      <w:r>
        <w:rPr>
          <w:rFonts w:hint="eastAsia"/>
        </w:rPr>
        <w:t>对于iPhone和iPad用户来说，设置拼音输入法同样直观且简单。打开“设置”应用，向下滚动找到“通用”，然后选择“键盘”。在这个页面上，你可以点击“添加新键盘”来增加包括中文拼音在内的各种输入法。完成添加后，只需轻触屏幕底部的地球图标就能轻松切换至所需的输入法。值得注意的是，iOS也支持用户个性化设置，例如预测文本功能、滑动输入、手势控制等，这些都可以在“键盘”的相关设置中找到。</w:t>
      </w:r>
    </w:p>
    <w:p w14:paraId="00377C05" w14:textId="77777777" w:rsidR="00D3535F" w:rsidRDefault="00D3535F">
      <w:pPr>
        <w:rPr>
          <w:rFonts w:hint="eastAsia"/>
        </w:rPr>
      </w:pPr>
    </w:p>
    <w:p w14:paraId="12E180AA" w14:textId="77777777" w:rsidR="00D3535F" w:rsidRDefault="00D3535F">
      <w:pPr>
        <w:rPr>
          <w:rFonts w:hint="eastAsia"/>
        </w:rPr>
      </w:pPr>
      <w:r>
        <w:rPr>
          <w:rFonts w:hint="eastAsia"/>
        </w:rPr>
        <w:t>Android设备的拼音输入法设置</w:t>
      </w:r>
    </w:p>
    <w:p w14:paraId="322FEB05" w14:textId="77777777" w:rsidR="00D3535F" w:rsidRDefault="00D3535F">
      <w:pPr>
        <w:rPr>
          <w:rFonts w:hint="eastAsia"/>
        </w:rPr>
      </w:pPr>
      <w:r>
        <w:rPr>
          <w:rFonts w:hint="eastAsia"/>
        </w:rPr>
        <w:t>安卓系统的多样性使得不同品牌和型号的手机可能有不同的设置路径，但设置拼音输入法的方式大同小异。大多数情况下，用户可以在“设置”应用中找到“语言和输入法”或者直接搜索“输入法”来进行配置。一旦进入相应的设置页面，就可以看到已安装的输入法列表。若想使用系统自带的拼音输入法，通常只需要启用它即可；而对于想要尝试第三方输入法（如百度输入法、搜狗输入法）的用户，则需先从Google Play商店下载安装对应的APP，之后按照提示操作将其设为默认输入法。一些流行的安卓输入法还提供丰富的皮肤主题、语音输入等功能，极大地丰富了用户的打字体验。</w:t>
      </w:r>
    </w:p>
    <w:p w14:paraId="118C0F77" w14:textId="77777777" w:rsidR="00D3535F" w:rsidRDefault="00D3535F">
      <w:pPr>
        <w:rPr>
          <w:rFonts w:hint="eastAsia"/>
        </w:rPr>
      </w:pPr>
    </w:p>
    <w:p w14:paraId="5C57A1FA" w14:textId="77777777" w:rsidR="00D3535F" w:rsidRDefault="00D3535F">
      <w:pPr>
        <w:rPr>
          <w:rFonts w:hint="eastAsia"/>
        </w:rPr>
      </w:pPr>
      <w:r>
        <w:rPr>
          <w:rFonts w:hint="eastAsia"/>
        </w:rPr>
        <w:t>最后的总结</w:t>
      </w:r>
    </w:p>
    <w:p w14:paraId="72868809" w14:textId="77777777" w:rsidR="00D3535F" w:rsidRDefault="00D3535F">
      <w:pPr>
        <w:rPr>
          <w:rFonts w:hint="eastAsia"/>
        </w:rPr>
      </w:pPr>
      <w:r>
        <w:rPr>
          <w:rFonts w:hint="eastAsia"/>
        </w:rPr>
        <w:t>无论是在哪个平台上，拼音输入法都是中文使用者不可或缺的一部分。随着技术的发展，输入法不仅限于简单的文字转换工具，它们逐渐演变成为集成了表情符号、图片发送、语音识别等多种功能于一体的综合服务平台。正确地设置拼音输入法不仅能提高工作效率，还能让交流变得更加有趣和多样化。希望上述指南能帮助您更好地理解和掌握各个平台上拼音输入法的设置方法，享受更加便捷的数字生活。</w:t>
      </w:r>
    </w:p>
    <w:p w14:paraId="470FAB38" w14:textId="77777777" w:rsidR="00D3535F" w:rsidRDefault="00D3535F">
      <w:pPr>
        <w:rPr>
          <w:rFonts w:hint="eastAsia"/>
        </w:rPr>
      </w:pPr>
    </w:p>
    <w:p w14:paraId="0901D778" w14:textId="77777777" w:rsidR="00D3535F" w:rsidRDefault="00D3535F">
      <w:pPr>
        <w:rPr>
          <w:rFonts w:hint="eastAsia"/>
        </w:rPr>
      </w:pPr>
      <w:r>
        <w:rPr>
          <w:rFonts w:hint="eastAsia"/>
        </w:rPr>
        <w:t>本文是由懂得生活网（dongdeshenghuo.com）为大家创作</w:t>
      </w:r>
    </w:p>
    <w:p w14:paraId="2A69399B" w14:textId="3F2852EB" w:rsidR="00D423BC" w:rsidRDefault="00D423BC"/>
    <w:sectPr w:rsidR="00D42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BC"/>
    <w:rsid w:val="002D0BB4"/>
    <w:rsid w:val="00D3535F"/>
    <w:rsid w:val="00D4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A7F55-C3D5-4A8D-AC74-35C53A75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3BC"/>
    <w:rPr>
      <w:rFonts w:cstheme="majorBidi"/>
      <w:color w:val="2F5496" w:themeColor="accent1" w:themeShade="BF"/>
      <w:sz w:val="28"/>
      <w:szCs w:val="28"/>
    </w:rPr>
  </w:style>
  <w:style w:type="character" w:customStyle="1" w:styleId="50">
    <w:name w:val="标题 5 字符"/>
    <w:basedOn w:val="a0"/>
    <w:link w:val="5"/>
    <w:uiPriority w:val="9"/>
    <w:semiHidden/>
    <w:rsid w:val="00D423BC"/>
    <w:rPr>
      <w:rFonts w:cstheme="majorBidi"/>
      <w:color w:val="2F5496" w:themeColor="accent1" w:themeShade="BF"/>
      <w:sz w:val="24"/>
    </w:rPr>
  </w:style>
  <w:style w:type="character" w:customStyle="1" w:styleId="60">
    <w:name w:val="标题 6 字符"/>
    <w:basedOn w:val="a0"/>
    <w:link w:val="6"/>
    <w:uiPriority w:val="9"/>
    <w:semiHidden/>
    <w:rsid w:val="00D423BC"/>
    <w:rPr>
      <w:rFonts w:cstheme="majorBidi"/>
      <w:b/>
      <w:bCs/>
      <w:color w:val="2F5496" w:themeColor="accent1" w:themeShade="BF"/>
    </w:rPr>
  </w:style>
  <w:style w:type="character" w:customStyle="1" w:styleId="70">
    <w:name w:val="标题 7 字符"/>
    <w:basedOn w:val="a0"/>
    <w:link w:val="7"/>
    <w:uiPriority w:val="9"/>
    <w:semiHidden/>
    <w:rsid w:val="00D423BC"/>
    <w:rPr>
      <w:rFonts w:cstheme="majorBidi"/>
      <w:b/>
      <w:bCs/>
      <w:color w:val="595959" w:themeColor="text1" w:themeTint="A6"/>
    </w:rPr>
  </w:style>
  <w:style w:type="character" w:customStyle="1" w:styleId="80">
    <w:name w:val="标题 8 字符"/>
    <w:basedOn w:val="a0"/>
    <w:link w:val="8"/>
    <w:uiPriority w:val="9"/>
    <w:semiHidden/>
    <w:rsid w:val="00D423BC"/>
    <w:rPr>
      <w:rFonts w:cstheme="majorBidi"/>
      <w:color w:val="595959" w:themeColor="text1" w:themeTint="A6"/>
    </w:rPr>
  </w:style>
  <w:style w:type="character" w:customStyle="1" w:styleId="90">
    <w:name w:val="标题 9 字符"/>
    <w:basedOn w:val="a0"/>
    <w:link w:val="9"/>
    <w:uiPriority w:val="9"/>
    <w:semiHidden/>
    <w:rsid w:val="00D423BC"/>
    <w:rPr>
      <w:rFonts w:eastAsiaTheme="majorEastAsia" w:cstheme="majorBidi"/>
      <w:color w:val="595959" w:themeColor="text1" w:themeTint="A6"/>
    </w:rPr>
  </w:style>
  <w:style w:type="paragraph" w:styleId="a3">
    <w:name w:val="Title"/>
    <w:basedOn w:val="a"/>
    <w:next w:val="a"/>
    <w:link w:val="a4"/>
    <w:uiPriority w:val="10"/>
    <w:qFormat/>
    <w:rsid w:val="00D42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3BC"/>
    <w:pPr>
      <w:spacing w:before="160"/>
      <w:jc w:val="center"/>
    </w:pPr>
    <w:rPr>
      <w:i/>
      <w:iCs/>
      <w:color w:val="404040" w:themeColor="text1" w:themeTint="BF"/>
    </w:rPr>
  </w:style>
  <w:style w:type="character" w:customStyle="1" w:styleId="a8">
    <w:name w:val="引用 字符"/>
    <w:basedOn w:val="a0"/>
    <w:link w:val="a7"/>
    <w:uiPriority w:val="29"/>
    <w:rsid w:val="00D423BC"/>
    <w:rPr>
      <w:i/>
      <w:iCs/>
      <w:color w:val="404040" w:themeColor="text1" w:themeTint="BF"/>
    </w:rPr>
  </w:style>
  <w:style w:type="paragraph" w:styleId="a9">
    <w:name w:val="List Paragraph"/>
    <w:basedOn w:val="a"/>
    <w:uiPriority w:val="34"/>
    <w:qFormat/>
    <w:rsid w:val="00D423BC"/>
    <w:pPr>
      <w:ind w:left="720"/>
      <w:contextualSpacing/>
    </w:pPr>
  </w:style>
  <w:style w:type="character" w:styleId="aa">
    <w:name w:val="Intense Emphasis"/>
    <w:basedOn w:val="a0"/>
    <w:uiPriority w:val="21"/>
    <w:qFormat/>
    <w:rsid w:val="00D423BC"/>
    <w:rPr>
      <w:i/>
      <w:iCs/>
      <w:color w:val="2F5496" w:themeColor="accent1" w:themeShade="BF"/>
    </w:rPr>
  </w:style>
  <w:style w:type="paragraph" w:styleId="ab">
    <w:name w:val="Intense Quote"/>
    <w:basedOn w:val="a"/>
    <w:next w:val="a"/>
    <w:link w:val="ac"/>
    <w:uiPriority w:val="30"/>
    <w:qFormat/>
    <w:rsid w:val="00D42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3BC"/>
    <w:rPr>
      <w:i/>
      <w:iCs/>
      <w:color w:val="2F5496" w:themeColor="accent1" w:themeShade="BF"/>
    </w:rPr>
  </w:style>
  <w:style w:type="character" w:styleId="ad">
    <w:name w:val="Intense Reference"/>
    <w:basedOn w:val="a0"/>
    <w:uiPriority w:val="32"/>
    <w:qFormat/>
    <w:rsid w:val="00D42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