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404D7" w14:textId="77777777" w:rsidR="00B931F9" w:rsidRDefault="00B931F9">
      <w:pPr>
        <w:rPr>
          <w:rFonts w:hint="eastAsia"/>
        </w:rPr>
      </w:pPr>
      <w:r>
        <w:rPr>
          <w:rFonts w:hint="eastAsia"/>
        </w:rPr>
        <w:t>输入法如何打出的拼音：探索中文数字化交流的基础</w:t>
      </w:r>
    </w:p>
    <w:p w14:paraId="5523AF1F" w14:textId="77777777" w:rsidR="00B931F9" w:rsidRDefault="00B931F9">
      <w:pPr>
        <w:rPr>
          <w:rFonts w:hint="eastAsia"/>
        </w:rPr>
      </w:pPr>
      <w:r>
        <w:rPr>
          <w:rFonts w:hint="eastAsia"/>
        </w:rPr>
        <w:t>在信息时代，中文输入法作为连接人与计算机的重要桥梁，承载着将人们心中所想转化为屏幕上的文字的任务。对于汉语使用者而言，拼音输入法是最常用的方式之一。它通过拉丁字母（即英文字母）来表示汉字的发音，从而让用户能够轻松地输入中文。究竟输入法是如何实现这一过程，将拼音转换为对应的汉字呢？</w:t>
      </w:r>
    </w:p>
    <w:p w14:paraId="4BF03BF2" w14:textId="77777777" w:rsidR="00B931F9" w:rsidRDefault="00B931F9">
      <w:pPr>
        <w:rPr>
          <w:rFonts w:hint="eastAsia"/>
        </w:rPr>
      </w:pPr>
    </w:p>
    <w:p w14:paraId="44B66E38" w14:textId="77777777" w:rsidR="00B931F9" w:rsidRDefault="00B931F9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027BF2F8" w14:textId="77777777" w:rsidR="00B931F9" w:rsidRDefault="00B931F9">
      <w:pPr>
        <w:rPr>
          <w:rFonts w:hint="eastAsia"/>
        </w:rPr>
      </w:pPr>
      <w:r>
        <w:rPr>
          <w:rFonts w:hint="eastAsia"/>
        </w:rPr>
        <w:t>拼音输入法的核心在于其内部的词库和算法。当用户键入一串拼音时，输入法会查询内置的词库，寻找所有可能的汉字组合。这些组合可能是单个字、词语或短语。随后，基于概率统计和上下文分析，输入法会尝试预测最有可能的选项，并将其展示给用户。例如，“wo”这个拼音可以对应“我”、“窝”等多个汉字，但根据使用频率，“我”通常会被优先推荐。</w:t>
      </w:r>
    </w:p>
    <w:p w14:paraId="632BFEB1" w14:textId="77777777" w:rsidR="00B931F9" w:rsidRDefault="00B931F9">
      <w:pPr>
        <w:rPr>
          <w:rFonts w:hint="eastAsia"/>
        </w:rPr>
      </w:pPr>
    </w:p>
    <w:p w14:paraId="2A93C60B" w14:textId="77777777" w:rsidR="00B931F9" w:rsidRDefault="00B931F9">
      <w:pPr>
        <w:rPr>
          <w:rFonts w:hint="eastAsia"/>
        </w:rPr>
      </w:pPr>
      <w:r>
        <w:rPr>
          <w:rFonts w:hint="eastAsia"/>
        </w:rPr>
        <w:t>智能预测与学习功能</w:t>
      </w:r>
    </w:p>
    <w:p w14:paraId="57DB7846" w14:textId="77777777" w:rsidR="00B931F9" w:rsidRDefault="00B931F9">
      <w:pPr>
        <w:rPr>
          <w:rFonts w:hint="eastAsia"/>
        </w:rPr>
      </w:pPr>
      <w:r>
        <w:rPr>
          <w:rFonts w:hint="eastAsia"/>
        </w:rPr>
        <w:t>现代拼音输入法不仅仅停留在简单的拼音到汉字的转换上。它们还具备智能预测的能力，可以根据用户的输入习惯进行个性化调整。比如，如果你经常使用的某些特定表达方式，输入法会逐渐学会并优化建议，使得输入变得更加高效。一些先进的输入法还能理解句子结构，提供更精准的整句或段落级别的预测，极大地提高了打字速度。</w:t>
      </w:r>
    </w:p>
    <w:p w14:paraId="778FAE45" w14:textId="77777777" w:rsidR="00B931F9" w:rsidRDefault="00B931F9">
      <w:pPr>
        <w:rPr>
          <w:rFonts w:hint="eastAsia"/>
        </w:rPr>
      </w:pPr>
    </w:p>
    <w:p w14:paraId="79A49513" w14:textId="77777777" w:rsidR="00B931F9" w:rsidRDefault="00B931F9">
      <w:pPr>
        <w:rPr>
          <w:rFonts w:hint="eastAsia"/>
        </w:rPr>
      </w:pPr>
      <w:r>
        <w:rPr>
          <w:rFonts w:hint="eastAsia"/>
        </w:rPr>
        <w:t>多音字处理及候选选择机制</w:t>
      </w:r>
    </w:p>
    <w:p w14:paraId="77FAFE4C" w14:textId="77777777" w:rsidR="00B931F9" w:rsidRDefault="00B931F9">
      <w:pPr>
        <w:rPr>
          <w:rFonts w:hint="eastAsia"/>
        </w:rPr>
      </w:pPr>
      <w:r>
        <w:rPr>
          <w:rFonts w:hint="eastAsia"/>
        </w:rPr>
        <w:t>由于汉语中存在大量的同音字，即不同的汉字有着相同的发音，这给拼音输入带来了挑战。为了解决这个问题，大多数输入法都设计了候选选择窗口，在其中列出多个可能的汉字供用户选择。为了帮助用户更快地找到正确答案，输入法还会利用上下文环境对候选字进行排序，确保常用的或者符合语境的字排在前面。</w:t>
      </w:r>
    </w:p>
    <w:p w14:paraId="11F5E8E8" w14:textId="77777777" w:rsidR="00B931F9" w:rsidRDefault="00B931F9">
      <w:pPr>
        <w:rPr>
          <w:rFonts w:hint="eastAsia"/>
        </w:rPr>
      </w:pPr>
    </w:p>
    <w:p w14:paraId="460E3FE8" w14:textId="77777777" w:rsidR="00B931F9" w:rsidRDefault="00B931F9">
      <w:pPr>
        <w:rPr>
          <w:rFonts w:hint="eastAsia"/>
        </w:rPr>
      </w:pPr>
      <w:r>
        <w:rPr>
          <w:rFonts w:hint="eastAsia"/>
        </w:rPr>
        <w:t>特殊符号与表情支持</w:t>
      </w:r>
    </w:p>
    <w:p w14:paraId="135C15BF" w14:textId="77777777" w:rsidR="00B931F9" w:rsidRDefault="00B931F9">
      <w:pPr>
        <w:rPr>
          <w:rFonts w:hint="eastAsia"/>
        </w:rPr>
      </w:pPr>
      <w:r>
        <w:rPr>
          <w:rFonts w:hint="eastAsia"/>
        </w:rPr>
        <w:t>除了基本的文字输入外，如今的拼音输入法也提供了丰富的特殊符号和表情符号的支持。无论是标点符号、数学公式还是流行的表情包，都可以通过快捷方式快速插入。这对于丰富聊天内容、增强沟通效果具有重要意义。</w:t>
      </w:r>
    </w:p>
    <w:p w14:paraId="77FE965D" w14:textId="77777777" w:rsidR="00B931F9" w:rsidRDefault="00B931F9">
      <w:pPr>
        <w:rPr>
          <w:rFonts w:hint="eastAsia"/>
        </w:rPr>
      </w:pPr>
    </w:p>
    <w:p w14:paraId="478A320E" w14:textId="77777777" w:rsidR="00B931F9" w:rsidRDefault="00B931F9">
      <w:pPr>
        <w:rPr>
          <w:rFonts w:hint="eastAsia"/>
        </w:rPr>
      </w:pPr>
      <w:r>
        <w:rPr>
          <w:rFonts w:hint="eastAsia"/>
        </w:rPr>
        <w:t>语音输入与手写识别补充</w:t>
      </w:r>
    </w:p>
    <w:p w14:paraId="2A0949D9" w14:textId="77777777" w:rsidR="00B931F9" w:rsidRDefault="00B931F9">
      <w:pPr>
        <w:rPr>
          <w:rFonts w:hint="eastAsia"/>
        </w:rPr>
      </w:pPr>
      <w:r>
        <w:rPr>
          <w:rFonts w:hint="eastAsia"/>
        </w:rPr>
        <w:t>随着技术的发展，除了传统的键盘拼音输入外，语音输入和手写识别也成为中文输入不可或缺的一部分。对于不方便打字的情况，如开车、走路等场景下，语音输入提供了极大的便利；而对于那些不熟悉拼音的人群，则可以通过手写识别来完成输入。这两种方式共同构成了一个更加全面和人性化的中文输入解决方案。</w:t>
      </w:r>
    </w:p>
    <w:p w14:paraId="04AEE9BF" w14:textId="77777777" w:rsidR="00B931F9" w:rsidRDefault="00B931F9">
      <w:pPr>
        <w:rPr>
          <w:rFonts w:hint="eastAsia"/>
        </w:rPr>
      </w:pPr>
    </w:p>
    <w:p w14:paraId="3FB4221B" w14:textId="77777777" w:rsidR="00B931F9" w:rsidRDefault="00B931F9">
      <w:pPr>
        <w:rPr>
          <w:rFonts w:hint="eastAsia"/>
        </w:rPr>
      </w:pPr>
      <w:r>
        <w:rPr>
          <w:rFonts w:hint="eastAsia"/>
        </w:rPr>
        <w:t>最后的总结</w:t>
      </w:r>
    </w:p>
    <w:p w14:paraId="741AFE25" w14:textId="77777777" w:rsidR="00B931F9" w:rsidRDefault="00B931F9">
      <w:pPr>
        <w:rPr>
          <w:rFonts w:hint="eastAsia"/>
        </w:rPr>
      </w:pPr>
      <w:r>
        <w:rPr>
          <w:rFonts w:hint="eastAsia"/>
        </w:rPr>
        <w:t>拼音输入法是信息技术与语言学相结合的产物，它不仅简化了中文输入的过程，而且还在不断地进化以适应新的需求。从最初的简单字符映射到现在高度智能化的交互体验，拼音输入法已经成为我们日常生活中不可或缺的一部分。未来，随着人工智能等新技术的应用，相信拼音输入法还将为我们带来更多的惊喜。</w:t>
      </w:r>
    </w:p>
    <w:p w14:paraId="4A04DB12" w14:textId="77777777" w:rsidR="00B931F9" w:rsidRDefault="00B931F9">
      <w:pPr>
        <w:rPr>
          <w:rFonts w:hint="eastAsia"/>
        </w:rPr>
      </w:pPr>
    </w:p>
    <w:p w14:paraId="573347F8" w14:textId="77777777" w:rsidR="00B931F9" w:rsidRDefault="00B931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71EEB" w14:textId="37551C81" w:rsidR="009728A8" w:rsidRDefault="009728A8"/>
    <w:sectPr w:rsidR="00972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A8"/>
    <w:rsid w:val="002D0BB4"/>
    <w:rsid w:val="009728A8"/>
    <w:rsid w:val="00B9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CAEFD-6F3E-46D4-9505-CF7654D5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