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9451" w14:textId="77777777" w:rsidR="00AD2678" w:rsidRDefault="00AD2678">
      <w:pPr>
        <w:rPr>
          <w:rFonts w:hint="eastAsia"/>
        </w:rPr>
      </w:pPr>
      <w:r>
        <w:rPr>
          <w:rFonts w:hint="eastAsia"/>
        </w:rPr>
        <w:t>辆的拼音和词语</w:t>
      </w:r>
    </w:p>
    <w:p w14:paraId="3FEA3F81" w14:textId="77777777" w:rsidR="00AD2678" w:rsidRDefault="00AD2678">
      <w:pPr>
        <w:rPr>
          <w:rFonts w:hint="eastAsia"/>
        </w:rPr>
      </w:pPr>
      <w:r>
        <w:rPr>
          <w:rFonts w:hint="eastAsia"/>
        </w:rPr>
        <w:t>“辆”（liàng）这个汉字，在汉语中主要用于表示车辆的数量单位。当我们要数汽车、自行车、马车等各类带轮子的交通工具时，就会用到“辆”。例如，我们可以说“三辆车”，其中的“辆”就是用来计数这些移动工具的标准量词。</w:t>
      </w:r>
    </w:p>
    <w:p w14:paraId="5DA7D1B9" w14:textId="77777777" w:rsidR="00AD2678" w:rsidRDefault="00AD2678">
      <w:pPr>
        <w:rPr>
          <w:rFonts w:hint="eastAsia"/>
        </w:rPr>
      </w:pPr>
    </w:p>
    <w:p w14:paraId="5FD88E0D" w14:textId="77777777" w:rsidR="00AD2678" w:rsidRDefault="00AD2678">
      <w:pPr>
        <w:rPr>
          <w:rFonts w:hint="eastAsia"/>
        </w:rPr>
      </w:pPr>
      <w:r>
        <w:rPr>
          <w:rFonts w:hint="eastAsia"/>
        </w:rPr>
        <w:t>起源与演变</w:t>
      </w:r>
    </w:p>
    <w:p w14:paraId="420ECA64" w14:textId="77777777" w:rsidR="00AD2678" w:rsidRDefault="00AD2678">
      <w:pPr>
        <w:rPr>
          <w:rFonts w:hint="eastAsia"/>
        </w:rPr>
      </w:pPr>
      <w:r>
        <w:rPr>
          <w:rFonts w:hint="eastAsia"/>
        </w:rPr>
        <w:t>“辆”字的历史可以追溯到古代中国。它是由“车”和“两”两个部分组成。“车”的意思是显而易见的，指的是任何一种有轮子的交通工具；而“两”则暗示了早期车辆的基本构造——由两根轴支撑的车厢或座位。随着时代的发展和社会的进步，“辆”作为数量单位被广泛接受，并且在现代汉语中成为不可或缺的一部分。</w:t>
      </w:r>
    </w:p>
    <w:p w14:paraId="16D4C2B9" w14:textId="77777777" w:rsidR="00AD2678" w:rsidRDefault="00AD2678">
      <w:pPr>
        <w:rPr>
          <w:rFonts w:hint="eastAsia"/>
        </w:rPr>
      </w:pPr>
    </w:p>
    <w:p w14:paraId="3A7772F7" w14:textId="77777777" w:rsidR="00AD2678" w:rsidRDefault="00AD267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91FF0C8" w14:textId="77777777" w:rsidR="00AD2678" w:rsidRDefault="00AD2678">
      <w:pPr>
        <w:rPr>
          <w:rFonts w:hint="eastAsia"/>
        </w:rPr>
      </w:pPr>
    </w:p>
    <w:p w14:paraId="1EC805BB" w14:textId="77777777" w:rsidR="00AD2678" w:rsidRDefault="00AD2678">
      <w:pPr>
        <w:rPr>
          <w:rFonts w:hint="eastAsia"/>
        </w:rPr>
      </w:pPr>
      <w:r>
        <w:rPr>
          <w:rFonts w:hint="eastAsia"/>
        </w:rPr>
        <w:t>在日常交流中，“辆”是极为常见的词汇之一。无论是购买新车时讨论价格，还是规划停车场的空间，亦或是谈论交通状况，都会涉及到使用“辆”来量化车辆。在新闻报道、广告宣传以及政府文件里也常常出现这一词汇。比如，某城市新增了多少辆公共汽车，或者交通事故导致几辆小轿车受损等等。</w:t>
      </w:r>
    </w:p>
    <w:p w14:paraId="18B591D1" w14:textId="77777777" w:rsidR="00AD2678" w:rsidRDefault="00AD2678">
      <w:pPr>
        <w:rPr>
          <w:rFonts w:hint="eastAsia"/>
        </w:rPr>
      </w:pPr>
    </w:p>
    <w:p w14:paraId="24DB6670" w14:textId="77777777" w:rsidR="00AD2678" w:rsidRDefault="00AD2678">
      <w:pPr>
        <w:rPr>
          <w:rFonts w:hint="eastAsia"/>
        </w:rPr>
      </w:pPr>
      <w:r>
        <w:rPr>
          <w:rFonts w:hint="eastAsia"/>
        </w:rPr>
        <w:t>与其他量词的区别</w:t>
      </w:r>
    </w:p>
    <w:p w14:paraId="4102AF12" w14:textId="77777777" w:rsidR="00AD2678" w:rsidRDefault="00AD2678">
      <w:pPr>
        <w:rPr>
          <w:rFonts w:hint="eastAsia"/>
        </w:rPr>
      </w:pPr>
      <w:r>
        <w:rPr>
          <w:rFonts w:hint="eastAsia"/>
        </w:rPr>
        <w:t>值得注意的是，“辆”专门用于描述带有轮子的运输工具，这与其他一些通用或特定用途的量词有所不同。例如，“匹”通常指马或其他大型动物；“艘”则专指船只。因此，在选择正确的量词时，理解其特定的应用范围是非常重要的。</w:t>
      </w:r>
    </w:p>
    <w:p w14:paraId="579529DD" w14:textId="77777777" w:rsidR="00AD2678" w:rsidRDefault="00AD2678">
      <w:pPr>
        <w:rPr>
          <w:rFonts w:hint="eastAsia"/>
        </w:rPr>
      </w:pPr>
    </w:p>
    <w:p w14:paraId="49E82FEC" w14:textId="77777777" w:rsidR="00AD2678" w:rsidRDefault="00AD2678">
      <w:pPr>
        <w:rPr>
          <w:rFonts w:hint="eastAsia"/>
        </w:rPr>
      </w:pPr>
      <w:r>
        <w:rPr>
          <w:rFonts w:hint="eastAsia"/>
        </w:rPr>
        <w:t>文化意义</w:t>
      </w:r>
    </w:p>
    <w:p w14:paraId="2923C04E" w14:textId="77777777" w:rsidR="00AD2678" w:rsidRDefault="00AD2678">
      <w:pPr>
        <w:rPr>
          <w:rFonts w:hint="eastAsia"/>
        </w:rPr>
      </w:pPr>
      <w:r>
        <w:rPr>
          <w:rFonts w:hint="eastAsia"/>
        </w:rPr>
        <w:t>在中国的文化背景下，“辆”不仅仅是一个简单的量词，它还反映了社会经济发展水平和技术进步的程度。从古至今，交通工具的变化见证了人类文明发展的历程。每增加一辆新的交通工具，都可能代表着科技进步的一个新台阶，同时也是人们生活方式改变的一个标志。</w:t>
      </w:r>
    </w:p>
    <w:p w14:paraId="07E14251" w14:textId="77777777" w:rsidR="00AD2678" w:rsidRDefault="00AD2678">
      <w:pPr>
        <w:rPr>
          <w:rFonts w:hint="eastAsia"/>
        </w:rPr>
      </w:pPr>
    </w:p>
    <w:p w14:paraId="61925CEE" w14:textId="77777777" w:rsidR="00AD2678" w:rsidRDefault="00AD2678">
      <w:pPr>
        <w:rPr>
          <w:rFonts w:hint="eastAsia"/>
        </w:rPr>
      </w:pPr>
      <w:r>
        <w:rPr>
          <w:rFonts w:hint="eastAsia"/>
        </w:rPr>
        <w:t>最后的总结</w:t>
      </w:r>
    </w:p>
    <w:p w14:paraId="3AD6432E" w14:textId="77777777" w:rsidR="00AD2678" w:rsidRDefault="00AD2678">
      <w:pPr>
        <w:rPr>
          <w:rFonts w:hint="eastAsia"/>
        </w:rPr>
      </w:pPr>
      <w:r>
        <w:rPr>
          <w:rFonts w:hint="eastAsia"/>
        </w:rPr>
        <w:t>“辆”作为汉语中一个专门用于计算车辆数量的量词，承载着丰富的历史信息和文化内涵。通过了解它的拼音、意义及其背后的故事，我们可以更深刻地感受到语言的魅力所在。这也提醒我们关注身边日益增多的各种交通工具，思考它们给现代社会带来的便利与挑战。</w:t>
      </w:r>
    </w:p>
    <w:p w14:paraId="3C732812" w14:textId="77777777" w:rsidR="00AD2678" w:rsidRDefault="00AD2678">
      <w:pPr>
        <w:rPr>
          <w:rFonts w:hint="eastAsia"/>
        </w:rPr>
      </w:pPr>
    </w:p>
    <w:p w14:paraId="1005EFBA" w14:textId="77777777" w:rsidR="00AD2678" w:rsidRDefault="00AD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B0011" w14:textId="28D50AA4" w:rsidR="00C059CB" w:rsidRDefault="00C059CB"/>
    <w:sectPr w:rsidR="00C0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CB"/>
    <w:rsid w:val="002D0BB4"/>
    <w:rsid w:val="00AD2678"/>
    <w:rsid w:val="00C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8918-C976-4CE7-95FD-CA74D3F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