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D275A" w14:textId="77777777" w:rsidR="006311AB" w:rsidRDefault="006311AB">
      <w:pPr>
        <w:rPr>
          <w:rFonts w:hint="eastAsia"/>
        </w:rPr>
      </w:pPr>
      <w:r>
        <w:rPr>
          <w:rFonts w:hint="eastAsia"/>
        </w:rPr>
        <w:t>liàng：探究汉字背后的秘密</w:t>
      </w:r>
    </w:p>
    <w:p w14:paraId="0ED696C7" w14:textId="77777777" w:rsidR="006311AB" w:rsidRDefault="006311AB">
      <w:pPr>
        <w:rPr>
          <w:rFonts w:hint="eastAsia"/>
        </w:rPr>
      </w:pPr>
      <w:r>
        <w:rPr>
          <w:rFonts w:hint="eastAsia"/>
        </w:rPr>
        <w:t>在汉语的广袤世界里，每一个字都承载着深厚的文化底蕴与历史传承。今天我们要探索的是“辆”这个字，它的拼音是“liàng”。对于很多人来说，“辆”这个词可能只是用于计算车辆数量的一个量词，但实际上它背后有着更为丰富的含义和故事。</w:t>
      </w:r>
    </w:p>
    <w:p w14:paraId="45AE7896" w14:textId="77777777" w:rsidR="006311AB" w:rsidRDefault="006311AB">
      <w:pPr>
        <w:rPr>
          <w:rFonts w:hint="eastAsia"/>
        </w:rPr>
      </w:pPr>
    </w:p>
    <w:p w14:paraId="3F94263A" w14:textId="77777777" w:rsidR="006311AB" w:rsidRDefault="006311AB">
      <w:pPr>
        <w:rPr>
          <w:rFonts w:hint="eastAsia"/>
        </w:rPr>
      </w:pPr>
      <w:r>
        <w:rPr>
          <w:rFonts w:hint="eastAsia"/>
        </w:rPr>
        <w:t>从古代到现代：“辆”的演变</w:t>
      </w:r>
    </w:p>
    <w:p w14:paraId="546B6A20" w14:textId="77777777" w:rsidR="006311AB" w:rsidRDefault="006311AB">
      <w:pPr>
        <w:rPr>
          <w:rFonts w:hint="eastAsia"/>
        </w:rPr>
      </w:pPr>
      <w:r>
        <w:rPr>
          <w:rFonts w:hint="eastAsia"/>
        </w:rPr>
        <w:t>追溯到古代中国，“辆”就已经出现在人们的日常生活中了。最早期的文献记录可以见到“辆”被用来描述马车的数量。那时候的交通工具远不如现在多样，但却是社会地位和个人财富的重要象征。随着时代的变迁和技术的进步，虽然马车逐渐退出了历史舞台，但“辆”作为计量单位却保留了下来，并且其适用范围也扩展到了现代的各种机动车上。</w:t>
      </w:r>
    </w:p>
    <w:p w14:paraId="3DF38B7E" w14:textId="77777777" w:rsidR="006311AB" w:rsidRDefault="006311AB">
      <w:pPr>
        <w:rPr>
          <w:rFonts w:hint="eastAsia"/>
        </w:rPr>
      </w:pPr>
    </w:p>
    <w:p w14:paraId="52C00525" w14:textId="77777777" w:rsidR="006311AB" w:rsidRDefault="006311AB">
      <w:pPr>
        <w:rPr>
          <w:rFonts w:hint="eastAsia"/>
        </w:rPr>
      </w:pPr>
      <w:r>
        <w:rPr>
          <w:rFonts w:hint="eastAsia"/>
        </w:rPr>
        <w:t>文化中的“辆”：不仅仅是数量</w:t>
      </w:r>
    </w:p>
    <w:p w14:paraId="25588163" w14:textId="77777777" w:rsidR="006311AB" w:rsidRDefault="006311AB">
      <w:pPr>
        <w:rPr>
          <w:rFonts w:hint="eastAsia"/>
        </w:rPr>
      </w:pPr>
      <w:r>
        <w:rPr>
          <w:rFonts w:hint="eastAsia"/>
        </w:rPr>
        <w:t>在中国传统文化中，“辆”不仅仅是一个简单的计数单位，它还常常出现在文学作品、诗词歌赋之中，成为表达情感和意境的一部分。例如，在一些古诗里，诗人会用“万辆车水马龙”来形容城市的繁华景象；而在小说或戏剧中，则可能会提到“千军万马过桥”，其中“万马”与“万辆”相呼应，以展现战争场面的宏大。这些描述不仅让读者感受到了那个时代的生活气息，也让“辆”这个字更加生动鲜活。</w:t>
      </w:r>
    </w:p>
    <w:p w14:paraId="771FC154" w14:textId="77777777" w:rsidR="006311AB" w:rsidRDefault="006311AB">
      <w:pPr>
        <w:rPr>
          <w:rFonts w:hint="eastAsia"/>
        </w:rPr>
      </w:pPr>
    </w:p>
    <w:p w14:paraId="2AEEB279" w14:textId="77777777" w:rsidR="006311AB" w:rsidRDefault="006311AB">
      <w:pPr>
        <w:rPr>
          <w:rFonts w:hint="eastAsia"/>
        </w:rPr>
      </w:pPr>
      <w:r>
        <w:rPr>
          <w:rFonts w:hint="eastAsia"/>
        </w:rPr>
        <w:t>现代社会：“辆”与我们的生活息息相关</w:t>
      </w:r>
    </w:p>
    <w:p w14:paraId="46694F7F" w14:textId="77777777" w:rsidR="006311AB" w:rsidRDefault="006311AB">
      <w:pPr>
        <w:rPr>
          <w:rFonts w:hint="eastAsia"/>
        </w:rPr>
      </w:pPr>
      <w:r>
        <w:rPr>
          <w:rFonts w:hint="eastAsia"/>
        </w:rPr>
        <w:t>进入21世纪后，“辆”继续活跃在我们的语言体系当中，尤其是在交通领域。无论是新闻报道还是日常生活对话，“辆”都是不可或缺的一部分。当我们谈论起汽车保有量时，就会使用“全国有多少万辆私家车上路行驶”这样的表述方式；购买新车时也会听到销售人员介绍某款车型已经售出了多少万辆。在城市规划和发展过程中，“每公里道路容纳多少辆车”也成为衡量一个地区交通状况好坏的重要指标之一。</w:t>
      </w:r>
    </w:p>
    <w:p w14:paraId="28CA9C88" w14:textId="77777777" w:rsidR="006311AB" w:rsidRDefault="006311AB">
      <w:pPr>
        <w:rPr>
          <w:rFonts w:hint="eastAsia"/>
        </w:rPr>
      </w:pPr>
    </w:p>
    <w:p w14:paraId="61319B57" w14:textId="77777777" w:rsidR="006311AB" w:rsidRDefault="006311AB">
      <w:pPr>
        <w:rPr>
          <w:rFonts w:hint="eastAsia"/>
        </w:rPr>
      </w:pPr>
      <w:r>
        <w:rPr>
          <w:rFonts w:hint="eastAsia"/>
        </w:rPr>
        <w:t>未来展望：“辆”的新角色</w:t>
      </w:r>
    </w:p>
    <w:p w14:paraId="0064A183" w14:textId="77777777" w:rsidR="006311AB" w:rsidRDefault="006311AB">
      <w:pPr>
        <w:rPr>
          <w:rFonts w:hint="eastAsia"/>
        </w:rPr>
      </w:pPr>
      <w:r>
        <w:rPr>
          <w:rFonts w:hint="eastAsia"/>
        </w:rPr>
        <w:t>随着科技的发展和社会的进步，“辆”或许还将承担起新的角色。比如，在智能交通系统逐步完善的背景下，“联网汽车”、“自动驾驶车辆”等新兴概念正逐渐走入大众视野。这意味着将来我们讨论“辆”时，不再仅仅局限于物理意义上的交通工具数量，而是更多地涉及到数据连接性、安全性以及环境友好度等方面的内容。“辆”将继续见证并参与人类文明发展的每一个重要时刻。</w:t>
      </w:r>
    </w:p>
    <w:p w14:paraId="7A0116B8" w14:textId="77777777" w:rsidR="006311AB" w:rsidRDefault="006311AB">
      <w:pPr>
        <w:rPr>
          <w:rFonts w:hint="eastAsia"/>
        </w:rPr>
      </w:pPr>
    </w:p>
    <w:p w14:paraId="7F157DEE" w14:textId="77777777" w:rsidR="006311AB" w:rsidRDefault="006311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E47C7" w14:textId="16D1862F" w:rsidR="009A7F0C" w:rsidRDefault="009A7F0C"/>
    <w:sectPr w:rsidR="009A7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0C"/>
    <w:rsid w:val="002D0BB4"/>
    <w:rsid w:val="006311AB"/>
    <w:rsid w:val="009A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93513-4614-415F-917F-E7569E1C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