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03F9" w14:textId="77777777" w:rsidR="002D54B4" w:rsidRDefault="002D54B4">
      <w:pPr>
        <w:rPr>
          <w:rFonts w:hint="eastAsia"/>
        </w:rPr>
      </w:pPr>
      <w:r>
        <w:rPr>
          <w:rFonts w:hint="eastAsia"/>
        </w:rPr>
        <w:t>辆的多音字组词和的拼音</w:t>
      </w:r>
    </w:p>
    <w:p w14:paraId="3559A0D4" w14:textId="77777777" w:rsidR="002D54B4" w:rsidRDefault="002D54B4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信息。"辆"这个字，它不仅仅是一个简单的计量单位，用来计算车的数量，更是一个具有多音特性、能够与不同词汇组合形成丰富表达的汉字。在汉语中，"辆"有两个读音：一个是 liàng，另一个是 lǐang。但要注意的是，lǐang 这个读音在现代汉语中并不常用，因此这里我们将主要关注 liàng 的用法及其组词。</w:t>
      </w:r>
    </w:p>
    <w:p w14:paraId="05DD45B0" w14:textId="77777777" w:rsidR="002D54B4" w:rsidRDefault="002D54B4">
      <w:pPr>
        <w:rPr>
          <w:rFonts w:hint="eastAsia"/>
        </w:rPr>
      </w:pPr>
    </w:p>
    <w:p w14:paraId="349F2145" w14:textId="77777777" w:rsidR="002D54B4" w:rsidRDefault="002D54B4">
      <w:pPr>
        <w:rPr>
          <w:rFonts w:hint="eastAsia"/>
        </w:rPr>
      </w:pPr>
      <w:r>
        <w:rPr>
          <w:rFonts w:hint="eastAsia"/>
        </w:rPr>
        <w:t>“辆”的基础含义</w:t>
      </w:r>
    </w:p>
    <w:p w14:paraId="62EC79A6" w14:textId="77777777" w:rsidR="002D54B4" w:rsidRDefault="002D54B4">
      <w:pPr>
        <w:rPr>
          <w:rFonts w:hint="eastAsia"/>
        </w:rPr>
      </w:pPr>
      <w:r>
        <w:rPr>
          <w:rFonts w:hint="eastAsia"/>
        </w:rPr>
        <w:t>作为量词，"辆"主要用于指代车辆的数量。当我们说一辆车时，我们指的是单一的交通工具，如汽车、自行车、摩托车等。例如："他每天骑着一辆旧自行车上下班。"这里的 "辆" 就是用来表示自行车数量的一个基本单位。随着社会的发展和技术的进步，"辆"所涵盖的范围也在不断扩大，从传统的马车到现代的电动汽车，它都能准确地描述这些移动工具的数量。</w:t>
      </w:r>
    </w:p>
    <w:p w14:paraId="1E3418A3" w14:textId="77777777" w:rsidR="002D54B4" w:rsidRDefault="002D54B4">
      <w:pPr>
        <w:rPr>
          <w:rFonts w:hint="eastAsia"/>
        </w:rPr>
      </w:pPr>
    </w:p>
    <w:p w14:paraId="0E75F650" w14:textId="77777777" w:rsidR="002D54B4" w:rsidRDefault="002D54B4">
      <w:pPr>
        <w:rPr>
          <w:rFonts w:hint="eastAsia"/>
        </w:rPr>
      </w:pPr>
      <w:r>
        <w:rPr>
          <w:rFonts w:hint="eastAsia"/>
        </w:rPr>
        <w:t>“辆”与其他词汇的组合</w:t>
      </w:r>
    </w:p>
    <w:p w14:paraId="037C3520" w14:textId="77777777" w:rsidR="002D54B4" w:rsidRDefault="002D54B4">
      <w:pPr>
        <w:rPr>
          <w:rFonts w:hint="eastAsia"/>
        </w:rPr>
      </w:pPr>
      <w:r>
        <w:rPr>
          <w:rFonts w:hint="eastAsia"/>
        </w:rPr>
        <w:t>除了单独使用外，"辆"还可以和其他词汇结合成新的词语或短语，以表达更加具体的概念。比如，"辆次"是指车辆通行次数；"辆公里"则用于衡量车辆行驶的距离。还有诸如 "几辆" 或 "若干辆" 这样的表达方式，用来模糊地指出一个大致的数量范围。值得注意的是，“两辆”中的“两”读作 liǎng，而“辆”依旧读作 liàng，在这里体现了汉语中一字多音的特点。</w:t>
      </w:r>
    </w:p>
    <w:p w14:paraId="03AD39F7" w14:textId="77777777" w:rsidR="002D54B4" w:rsidRDefault="002D54B4">
      <w:pPr>
        <w:rPr>
          <w:rFonts w:hint="eastAsia"/>
        </w:rPr>
      </w:pPr>
    </w:p>
    <w:p w14:paraId="2C6A67A6" w14:textId="77777777" w:rsidR="002D54B4" w:rsidRDefault="002D54B4">
      <w:pPr>
        <w:rPr>
          <w:rFonts w:hint="eastAsia"/>
        </w:rPr>
      </w:pPr>
      <w:r>
        <w:rPr>
          <w:rFonts w:hint="eastAsia"/>
        </w:rPr>
        <w:t>“辆”的拼音及注释</w:t>
      </w:r>
    </w:p>
    <w:p w14:paraId="55F92522" w14:textId="77777777" w:rsidR="002D54B4" w:rsidRDefault="002D54B4">
      <w:pPr>
        <w:rPr>
          <w:rFonts w:hint="eastAsia"/>
        </w:rPr>
      </w:pPr>
      <w:r>
        <w:rPr>
          <w:rFonts w:hint="eastAsia"/>
        </w:rPr>
        <w:t>对于学习汉语的人来说，正确掌握每个汉字的发音至关重要。"辆"的拼音为 liàng（第四声），属于去声调。当我们在日常交流中提到这字时，应该注意其发音的准确性。由于普通话中存在一些同音字，所以通过正确的拼音可以帮助我们更好地理解文意，避免误解。例如，“凉”、“良”、“两”等字虽然发音相同或相似，但是它们的意义却截然不同。</w:t>
      </w:r>
    </w:p>
    <w:p w14:paraId="2715193B" w14:textId="77777777" w:rsidR="002D54B4" w:rsidRDefault="002D54B4">
      <w:pPr>
        <w:rPr>
          <w:rFonts w:hint="eastAsia"/>
        </w:rPr>
      </w:pPr>
    </w:p>
    <w:p w14:paraId="141BFEEA" w14:textId="77777777" w:rsidR="002D54B4" w:rsidRDefault="002D54B4">
      <w:pPr>
        <w:rPr>
          <w:rFonts w:hint="eastAsia"/>
        </w:rPr>
      </w:pPr>
      <w:r>
        <w:rPr>
          <w:rFonts w:hint="eastAsia"/>
        </w:rPr>
        <w:t>最后的总结</w:t>
      </w:r>
    </w:p>
    <w:p w14:paraId="213590AF" w14:textId="77777777" w:rsidR="002D54B4" w:rsidRDefault="002D54B4">
      <w:pPr>
        <w:rPr>
          <w:rFonts w:hint="eastAsia"/>
        </w:rPr>
      </w:pPr>
      <w:r>
        <w:rPr>
          <w:rFonts w:hint="eastAsia"/>
        </w:rPr>
        <w:t>"辆"作为一个具有多音特性的汉字，在汉语表达中扮演着不可或缺的角色。无论是作为单独使用的量词，还是与其他词汇组成的新词，它都能够精准地传达出关于车辆数量的信息。了解并正确运用"辆"的拼音，对于提高我们的语言表达能力同样有着重要的意义。希望读者们通过对“辆”的学习，能够进一步加深对汉语的理解，并在实际生活中灵活运用。</w:t>
      </w:r>
    </w:p>
    <w:p w14:paraId="4EA7C2EB" w14:textId="77777777" w:rsidR="002D54B4" w:rsidRDefault="002D54B4">
      <w:pPr>
        <w:rPr>
          <w:rFonts w:hint="eastAsia"/>
        </w:rPr>
      </w:pPr>
    </w:p>
    <w:p w14:paraId="79A8F546" w14:textId="77777777" w:rsidR="002D54B4" w:rsidRDefault="002D5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DEE5A" w14:textId="14ED963A" w:rsidR="00CD6C2A" w:rsidRDefault="00CD6C2A"/>
    <w:sectPr w:rsidR="00CD6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2A"/>
    <w:rsid w:val="002D0BB4"/>
    <w:rsid w:val="002D54B4"/>
    <w:rsid w:val="00C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6A38-DE6D-4C7F-911B-1E44350C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