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9948" w14:textId="77777777" w:rsidR="0033478D" w:rsidRDefault="0033478D">
      <w:pPr>
        <w:rPr>
          <w:rFonts w:hint="eastAsia"/>
        </w:rPr>
      </w:pPr>
      <w:r>
        <w:rPr>
          <w:rFonts w:hint="eastAsia"/>
        </w:rPr>
        <w:t>身躯的拼音怎么写啊</w:t>
      </w:r>
    </w:p>
    <w:p w14:paraId="04884D94" w14:textId="77777777" w:rsidR="0033478D" w:rsidRDefault="0033478D">
      <w:pPr>
        <w:rPr>
          <w:rFonts w:hint="eastAsia"/>
        </w:rPr>
      </w:pPr>
      <w:r>
        <w:rPr>
          <w:rFonts w:hint="eastAsia"/>
        </w:rPr>
        <w:t>在汉语中，“身躯”这个词由两个汉字组成，分别是“身”和“躯”。这两个字的拼音是 shēn 和 qū。当我们想要正确地拼写出“身躯”的拼音时，我们会将其写作 “shēn qū”。拼音是学习中文发音的基础工具，它帮助我们准确地读出每个汉字，并且也是连接中文口语与书面语的一座桥梁。</w:t>
      </w:r>
    </w:p>
    <w:p w14:paraId="44A3E99D" w14:textId="77777777" w:rsidR="0033478D" w:rsidRDefault="0033478D">
      <w:pPr>
        <w:rPr>
          <w:rFonts w:hint="eastAsia"/>
        </w:rPr>
      </w:pPr>
    </w:p>
    <w:p w14:paraId="1B034392" w14:textId="77777777" w:rsidR="0033478D" w:rsidRDefault="0033478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577464C" w14:textId="77777777" w:rsidR="0033478D" w:rsidRDefault="0033478D">
      <w:pPr>
        <w:rPr>
          <w:rFonts w:hint="eastAsia"/>
        </w:rPr>
      </w:pPr>
      <w:r>
        <w:rPr>
          <w:rFonts w:hint="eastAsia"/>
        </w:rPr>
        <w:t>拼音系统，全称是“汉语拼音方案”，是一种基于拉丁字母的中文音节转写体系，于1958年正式在中国大陆推行。它的出现使得中文的学习变得更加系统化、科学化。对于初学者而言，掌握好拼音是迈向流利中文表达的重要一步。无论是儿童教育还是对外汉语教学，拼音都扮演着不可或缺的角色。通过学习拼音，人们可以更快速地记住汉字的发音，这对于提高阅读能力和口语交流能力有着积极的作用。</w:t>
      </w:r>
    </w:p>
    <w:p w14:paraId="3A158896" w14:textId="77777777" w:rsidR="0033478D" w:rsidRDefault="0033478D">
      <w:pPr>
        <w:rPr>
          <w:rFonts w:hint="eastAsia"/>
        </w:rPr>
      </w:pPr>
    </w:p>
    <w:p w14:paraId="2D609E6F" w14:textId="77777777" w:rsidR="0033478D" w:rsidRDefault="0033478D">
      <w:pPr>
        <w:rPr>
          <w:rFonts w:hint="eastAsia"/>
        </w:rPr>
      </w:pPr>
      <w:r>
        <w:rPr>
          <w:rFonts w:hint="eastAsia"/>
        </w:rPr>
        <w:t>“身躯”一词的含义</w:t>
      </w:r>
    </w:p>
    <w:p w14:paraId="6B30062C" w14:textId="77777777" w:rsidR="0033478D" w:rsidRDefault="0033478D">
      <w:pPr>
        <w:rPr>
          <w:rFonts w:hint="eastAsia"/>
        </w:rPr>
      </w:pPr>
      <w:r>
        <w:rPr>
          <w:rFonts w:hint="eastAsia"/>
        </w:rPr>
        <w:t>“身躯”指的是人的身体部分，尤其是指除了头部以外的身体主要结构。它可以用来描述一个人的整体外形或体态。例如，在文学作品中，作者可能会用优美的文字来描绘人物的身躯，以传达角色的性格特征或者情感状态。在医学领域，“身躯”也用于指代人体构造，是解剖学研究的对象之一。因此，“身躯”不仅仅是一个简单的词汇，它还承载了丰富的文化和社会意义。</w:t>
      </w:r>
    </w:p>
    <w:p w14:paraId="6BCECBD7" w14:textId="77777777" w:rsidR="0033478D" w:rsidRDefault="0033478D">
      <w:pPr>
        <w:rPr>
          <w:rFonts w:hint="eastAsia"/>
        </w:rPr>
      </w:pPr>
    </w:p>
    <w:p w14:paraId="7726829D" w14:textId="77777777" w:rsidR="0033478D" w:rsidRDefault="0033478D">
      <w:pPr>
        <w:rPr>
          <w:rFonts w:hint="eastAsia"/>
        </w:rPr>
      </w:pPr>
      <w:r>
        <w:rPr>
          <w:rFonts w:hint="eastAsia"/>
        </w:rPr>
        <w:t>如何正确使用“身躯”的拼音</w:t>
      </w:r>
    </w:p>
    <w:p w14:paraId="5A50AD4A" w14:textId="77777777" w:rsidR="0033478D" w:rsidRDefault="0033478D">
      <w:pPr>
        <w:rPr>
          <w:rFonts w:hint="eastAsia"/>
        </w:rPr>
      </w:pPr>
      <w:r>
        <w:rPr>
          <w:rFonts w:hint="eastAsia"/>
        </w:rPr>
        <w:t>当我们在日常对话或者书写中需要用到“身躯”的拼音时，应该注意其正确的发音方式。“身”的声调为一声，意味着声音要保持平稳；而“躯”的声调为二声，即声音需要从低到高上扬。这样的发音规则确保了词语的清晰度和准确性。在书写拼音时，要注意大小写字母的选择。通常情况下，完整的句子中，拼音首字母大写仅限于句首或专有名词，而像“shēn qū”这样的普通词汇则全部使用小写字母。</w:t>
      </w:r>
    </w:p>
    <w:p w14:paraId="0D072A52" w14:textId="77777777" w:rsidR="0033478D" w:rsidRDefault="0033478D">
      <w:pPr>
        <w:rPr>
          <w:rFonts w:hint="eastAsia"/>
        </w:rPr>
      </w:pPr>
    </w:p>
    <w:p w14:paraId="057A2CF0" w14:textId="77777777" w:rsidR="0033478D" w:rsidRDefault="0033478D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B5A51F4" w14:textId="77777777" w:rsidR="0033478D" w:rsidRDefault="0033478D">
      <w:pPr>
        <w:rPr>
          <w:rFonts w:hint="eastAsia"/>
        </w:rPr>
      </w:pPr>
      <w:r>
        <w:rPr>
          <w:rFonts w:hint="eastAsia"/>
        </w:rPr>
        <w:t>随着信息技术的发展，拼音的应用已经远远超出了传统的语言学习范畴。它是输入法的核心组成部分，让使用者能够轻松地将口头语言转化为电子文本。不仅如此，拼音还在网络搜索、语音识别等高科技领域发挥着重要作用。对于海外华人以及外国友人来说，拼音提供了一种便捷的方式去接触和理解中国文化。无论是在国内还是国际舞台上，拼音都是沟通中文世界与外界的一个重要媒介。</w:t>
      </w:r>
    </w:p>
    <w:p w14:paraId="093D5315" w14:textId="77777777" w:rsidR="0033478D" w:rsidRDefault="0033478D">
      <w:pPr>
        <w:rPr>
          <w:rFonts w:hint="eastAsia"/>
        </w:rPr>
      </w:pPr>
    </w:p>
    <w:p w14:paraId="3F1C95FB" w14:textId="77777777" w:rsidR="0033478D" w:rsidRDefault="0033478D">
      <w:pPr>
        <w:rPr>
          <w:rFonts w:hint="eastAsia"/>
        </w:rPr>
      </w:pPr>
      <w:r>
        <w:rPr>
          <w:rFonts w:hint="eastAsia"/>
        </w:rPr>
        <w:t>最后的总结</w:t>
      </w:r>
    </w:p>
    <w:p w14:paraId="52A90D24" w14:textId="77777777" w:rsidR="0033478D" w:rsidRDefault="0033478D">
      <w:pPr>
        <w:rPr>
          <w:rFonts w:hint="eastAsia"/>
        </w:rPr>
      </w:pPr>
      <w:r>
        <w:rPr>
          <w:rFonts w:hint="eastAsia"/>
        </w:rPr>
        <w:t>“身躯”的拼音是“shēn qū”，这一简单的组合背后蕴含着汉语拼音系统的丰富知识和广泛应用。从基础的语言学习到复杂的信息技术，拼音都在不断演化并适应新的需求。了解和掌握拼音，特别是像“身躯”这样常用词汇的正确拼写和发音，对于每一个中文学习者来说都是非常有价值的。希望这篇文章能为大家带来一些关于“身躯”的拼音及其相关知识的新见解。</w:t>
      </w:r>
    </w:p>
    <w:p w14:paraId="112483D8" w14:textId="77777777" w:rsidR="0033478D" w:rsidRDefault="0033478D">
      <w:pPr>
        <w:rPr>
          <w:rFonts w:hint="eastAsia"/>
        </w:rPr>
      </w:pPr>
    </w:p>
    <w:p w14:paraId="53D9ADAE" w14:textId="77777777" w:rsidR="0033478D" w:rsidRDefault="00334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F8024" w14:textId="40E2B229" w:rsidR="001336DC" w:rsidRDefault="001336DC"/>
    <w:sectPr w:rsidR="00133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DC"/>
    <w:rsid w:val="001336DC"/>
    <w:rsid w:val="002D0BB4"/>
    <w:rsid w:val="003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58BD0-A216-4BA0-9933-FEC33333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