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D3B" w14:textId="77777777" w:rsidR="00186647" w:rsidRDefault="00186647">
      <w:pPr>
        <w:rPr>
          <w:rFonts w:hint="eastAsia"/>
        </w:rPr>
      </w:pPr>
      <w:r>
        <w:rPr>
          <w:rFonts w:hint="eastAsia"/>
        </w:rPr>
        <w:t>身体部位的拼音有哪些</w:t>
      </w:r>
    </w:p>
    <w:p w14:paraId="5D5EE7F5" w14:textId="77777777" w:rsidR="00186647" w:rsidRDefault="00186647">
      <w:pPr>
        <w:rPr>
          <w:rFonts w:hint="eastAsia"/>
        </w:rPr>
      </w:pPr>
      <w:r>
        <w:rPr>
          <w:rFonts w:hint="eastAsia"/>
        </w:rPr>
        <w:t>人体是一个复杂而精妙的结构，由众多不同的部分组成，每一个部分都有其独特的功能。在中国，人们使用汉语来命名这些身体部位，并且为了方便学习和交流，也给它们赋予了对应的拼音。下面，我们就来了解一下一些常见身体部位的拼音。</w:t>
      </w:r>
    </w:p>
    <w:p w14:paraId="1500CC94" w14:textId="77777777" w:rsidR="00186647" w:rsidRDefault="00186647">
      <w:pPr>
        <w:rPr>
          <w:rFonts w:hint="eastAsia"/>
        </w:rPr>
      </w:pPr>
    </w:p>
    <w:p w14:paraId="6C4FE619" w14:textId="77777777" w:rsidR="00186647" w:rsidRDefault="00186647">
      <w:pPr>
        <w:rPr>
          <w:rFonts w:hint="eastAsia"/>
        </w:rPr>
      </w:pPr>
      <w:r>
        <w:rPr>
          <w:rFonts w:hint="eastAsia"/>
        </w:rPr>
        <w:t>头部与面部</w:t>
      </w:r>
    </w:p>
    <w:p w14:paraId="685ADC79" w14:textId="77777777" w:rsidR="00186647" w:rsidRDefault="00186647">
      <w:pPr>
        <w:rPr>
          <w:rFonts w:hint="eastAsia"/>
        </w:rPr>
      </w:pPr>
      <w:r>
        <w:rPr>
          <w:rFonts w:hint="eastAsia"/>
        </w:rPr>
        <w:t>我们从最上面的头部开始。头在汉语中被称为“tóu”，它支撑着我们的感官器官。眼睛（yǎnjīng）是心灵之窗，让我们能够看见这个美丽的世界；耳朵（ěrduō），帮助我们聆听声音；鼻子（bízi），用来呼吸和闻气味；嘴巴（zuǐba），则是我们进食和言语表达的重要工具。还有头发（tóufa）、眉毛（méimáo）、胡须（húxū）等，都属于头部的重要组成部分。</w:t>
      </w:r>
    </w:p>
    <w:p w14:paraId="377F82A0" w14:textId="77777777" w:rsidR="00186647" w:rsidRDefault="00186647">
      <w:pPr>
        <w:rPr>
          <w:rFonts w:hint="eastAsia"/>
        </w:rPr>
      </w:pPr>
    </w:p>
    <w:p w14:paraId="225AA11C" w14:textId="77777777" w:rsidR="00186647" w:rsidRDefault="00186647">
      <w:pPr>
        <w:rPr>
          <w:rFonts w:hint="eastAsia"/>
        </w:rPr>
      </w:pPr>
      <w:r>
        <w:rPr>
          <w:rFonts w:hint="eastAsia"/>
        </w:rPr>
        <w:t>颈部与肩部</w:t>
      </w:r>
    </w:p>
    <w:p w14:paraId="77DE3756" w14:textId="77777777" w:rsidR="00186647" w:rsidRDefault="00186647">
      <w:pPr>
        <w:rPr>
          <w:rFonts w:hint="eastAsia"/>
        </w:rPr>
      </w:pPr>
      <w:r>
        <w:rPr>
          <w:rFonts w:hint="eastAsia"/>
        </w:rPr>
        <w:t>接下来是连接头部与躯干的颈部（jǐngbù），以及肩负着支撑手臂重任的肩部（jiānbù）。脖子（gěngzi）是颈部的一部分，而肩膀（jiānbǎng）则让我们的衣物有了挂靠之处。这里也是许多人容易感到紧张或疼痛的地方。</w:t>
      </w:r>
    </w:p>
    <w:p w14:paraId="01D55B5F" w14:textId="77777777" w:rsidR="00186647" w:rsidRDefault="00186647">
      <w:pPr>
        <w:rPr>
          <w:rFonts w:hint="eastAsia"/>
        </w:rPr>
      </w:pPr>
    </w:p>
    <w:p w14:paraId="4EB88F9C" w14:textId="77777777" w:rsidR="00186647" w:rsidRDefault="00186647">
      <w:pPr>
        <w:rPr>
          <w:rFonts w:hint="eastAsia"/>
        </w:rPr>
      </w:pPr>
      <w:r>
        <w:rPr>
          <w:rFonts w:hint="eastAsia"/>
        </w:rPr>
        <w:t>上肢</w:t>
      </w:r>
    </w:p>
    <w:p w14:paraId="612032F9" w14:textId="77777777" w:rsidR="00186647" w:rsidRDefault="00186647">
      <w:pPr>
        <w:rPr>
          <w:rFonts w:hint="eastAsia"/>
        </w:rPr>
      </w:pPr>
      <w:r>
        <w:rPr>
          <w:rFonts w:hint="eastAsia"/>
        </w:rPr>
        <w:t>上肢包括手臂（shǒubì）和手（shǒu）。手臂又可以细分为上臂（shàngbì）和下臂（xiàbì），而手腕（shǒuhuan）处是连接上下臂的关键位置。手作为人体最灵活的部分之一，包含手指（shǒuzhǐ），如大拇指（dàmǔzhǐ）、食指（shízhǐ）、中指（zhōngzhǐ）、无名指（wúmíngzhǐ）和小指（xiǎozhǐ），每个手指都有其独特的作用。</w:t>
      </w:r>
    </w:p>
    <w:p w14:paraId="439F1AB4" w14:textId="77777777" w:rsidR="00186647" w:rsidRDefault="00186647">
      <w:pPr>
        <w:rPr>
          <w:rFonts w:hint="eastAsia"/>
        </w:rPr>
      </w:pPr>
    </w:p>
    <w:p w14:paraId="56F6CEDA" w14:textId="77777777" w:rsidR="00186647" w:rsidRDefault="00186647">
      <w:pPr>
        <w:rPr>
          <w:rFonts w:hint="eastAsia"/>
        </w:rPr>
      </w:pPr>
      <w:r>
        <w:rPr>
          <w:rFonts w:hint="eastAsia"/>
        </w:rPr>
        <w:t>胸部与背部</w:t>
      </w:r>
    </w:p>
    <w:p w14:paraId="6FE4EF64" w14:textId="77777777" w:rsidR="00186647" w:rsidRDefault="00186647">
      <w:pPr>
        <w:rPr>
          <w:rFonts w:hint="eastAsia"/>
        </w:rPr>
      </w:pPr>
      <w:r>
        <w:rPr>
          <w:rFonts w:hint="eastAsia"/>
        </w:rPr>
        <w:t>回到躯干，胸（xiōng）是我们心脏和肺所在的地方，保护着这些重要器官。而背（bèi），不仅承担着整个上身的重量，还附有脊柱（jǐzhù），维持着我们的直立姿势。乳房（rǔfáng）位于胸部前方，对于女性来说，它还有哺育后代的功能。</w:t>
      </w:r>
    </w:p>
    <w:p w14:paraId="49DE1DA3" w14:textId="77777777" w:rsidR="00186647" w:rsidRDefault="00186647">
      <w:pPr>
        <w:rPr>
          <w:rFonts w:hint="eastAsia"/>
        </w:rPr>
      </w:pPr>
    </w:p>
    <w:p w14:paraId="1CC3A857" w14:textId="77777777" w:rsidR="00186647" w:rsidRDefault="00186647">
      <w:pPr>
        <w:rPr>
          <w:rFonts w:hint="eastAsia"/>
        </w:rPr>
      </w:pPr>
      <w:r>
        <w:rPr>
          <w:rFonts w:hint="eastAsia"/>
        </w:rPr>
        <w:t>腹部与腰部</w:t>
      </w:r>
    </w:p>
    <w:p w14:paraId="000E7663" w14:textId="77777777" w:rsidR="00186647" w:rsidRDefault="00186647">
      <w:pPr>
        <w:rPr>
          <w:rFonts w:hint="eastAsia"/>
        </w:rPr>
      </w:pPr>
      <w:r>
        <w:rPr>
          <w:rFonts w:hint="eastAsia"/>
        </w:rPr>
        <w:t>腹部（fùbù）包含了消化系统中的多个器官，比如胃（wèi）和肠（cháng）。腰（yāo）则是连接上下半身的桥梁，对保持身体平衡至关重要。腰部周围的力量决定了我们是否能轻松地进行弯腰、转身等动作。</w:t>
      </w:r>
    </w:p>
    <w:p w14:paraId="4D20E965" w14:textId="77777777" w:rsidR="00186647" w:rsidRDefault="00186647">
      <w:pPr>
        <w:rPr>
          <w:rFonts w:hint="eastAsia"/>
        </w:rPr>
      </w:pPr>
    </w:p>
    <w:p w14:paraId="4FEB54EB" w14:textId="77777777" w:rsidR="00186647" w:rsidRDefault="00186647">
      <w:pPr>
        <w:rPr>
          <w:rFonts w:hint="eastAsia"/>
        </w:rPr>
      </w:pPr>
      <w:r>
        <w:rPr>
          <w:rFonts w:hint="eastAsia"/>
        </w:rPr>
        <w:t>下肢</w:t>
      </w:r>
    </w:p>
    <w:p w14:paraId="495284D7" w14:textId="77777777" w:rsidR="00186647" w:rsidRDefault="00186647">
      <w:pPr>
        <w:rPr>
          <w:rFonts w:hint="eastAsia"/>
        </w:rPr>
      </w:pPr>
      <w:r>
        <w:rPr>
          <w:rFonts w:hint="eastAsia"/>
        </w:rPr>
        <w:t>我们来看一下负责移动的下肢。大腿（dàtuǐ）和小腿（xiǎotuǐ）构成了腿（tuǐ），脚踝（jiǎohuái）是腿部与足部之间的过渡区域。足（zú）由脚掌（jiǎozhǎng）、脚趾（jiǎozhǐ）和其他细微结构组成，它们一起工作，使得我们可以站立、行走甚至奔跑。</w:t>
      </w:r>
    </w:p>
    <w:p w14:paraId="25033EB3" w14:textId="77777777" w:rsidR="00186647" w:rsidRDefault="00186647">
      <w:pPr>
        <w:rPr>
          <w:rFonts w:hint="eastAsia"/>
        </w:rPr>
      </w:pPr>
    </w:p>
    <w:p w14:paraId="0F356592" w14:textId="77777777" w:rsidR="00186647" w:rsidRDefault="00186647">
      <w:pPr>
        <w:rPr>
          <w:rFonts w:hint="eastAsia"/>
        </w:rPr>
      </w:pPr>
      <w:r>
        <w:rPr>
          <w:rFonts w:hint="eastAsia"/>
        </w:rPr>
        <w:t>最后的总结</w:t>
      </w:r>
    </w:p>
    <w:p w14:paraId="719BDDAB" w14:textId="77777777" w:rsidR="00186647" w:rsidRDefault="00186647">
      <w:pPr>
        <w:rPr>
          <w:rFonts w:hint="eastAsia"/>
        </w:rPr>
      </w:pPr>
      <w:r>
        <w:rPr>
          <w:rFonts w:hint="eastAsia"/>
        </w:rPr>
        <w:t>以上只是列举了一些主要的身体部位及其拼音，实际上，人体还有很多其他重要的部分，例如内脏器官、骨骼系统、肌肉群等，每一种都有其专属的名字和拼音。学习这些词汇不仅可以帮助我们更好地了解自己的身体，也能在需要时准确描述健康问题，以便得到恰当的医疗建议。希望这篇介绍能让您对中国人体部位的拼音有一个初步的认识。</w:t>
      </w:r>
    </w:p>
    <w:p w14:paraId="588B3397" w14:textId="77777777" w:rsidR="00186647" w:rsidRDefault="00186647">
      <w:pPr>
        <w:rPr>
          <w:rFonts w:hint="eastAsia"/>
        </w:rPr>
      </w:pPr>
    </w:p>
    <w:p w14:paraId="1477600D" w14:textId="77777777" w:rsidR="00186647" w:rsidRDefault="00186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D350F" w14:textId="6F471180" w:rsidR="001561A4" w:rsidRDefault="001561A4"/>
    <w:sectPr w:rsidR="0015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A4"/>
    <w:rsid w:val="001561A4"/>
    <w:rsid w:val="0018664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5A75-B784-46BE-A1A2-2AFD69F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