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46C9" w14:textId="77777777" w:rsidR="00114745" w:rsidRDefault="00114745">
      <w:pPr>
        <w:rPr>
          <w:rFonts w:hint="eastAsia"/>
        </w:rPr>
      </w:pPr>
      <w:r>
        <w:rPr>
          <w:rFonts w:hint="eastAsia"/>
        </w:rPr>
        <w:t>跳舞的拼音怎么写的拼：探索汉字与音乐的美妙结合</w:t>
      </w:r>
    </w:p>
    <w:p w14:paraId="6613B15E" w14:textId="77777777" w:rsidR="00114745" w:rsidRDefault="00114745">
      <w:pPr>
        <w:rPr>
          <w:rFonts w:hint="eastAsia"/>
        </w:rPr>
      </w:pPr>
      <w:r>
        <w:rPr>
          <w:rFonts w:hint="eastAsia"/>
        </w:rPr>
        <w:t>当我们将“跳舞”这两个字转换成汉语拼音时，它们分别写作 “tiào wǔ”。这个简单的音节组合不仅代表了一种身体活动，更是一种文化现象和艺术表达。在汉语中，“跳”（tiào）意味着跳跃或快速移动，而“舞”（wǔ）则指向了有节奏的身体动作。两者结合，便构成了我们熟知的舞蹈。</w:t>
      </w:r>
    </w:p>
    <w:p w14:paraId="35613C00" w14:textId="77777777" w:rsidR="00114745" w:rsidRDefault="00114745">
      <w:pPr>
        <w:rPr>
          <w:rFonts w:hint="eastAsia"/>
        </w:rPr>
      </w:pPr>
    </w:p>
    <w:p w14:paraId="4C78A8E0" w14:textId="77777777" w:rsidR="00114745" w:rsidRDefault="00114745">
      <w:pPr>
        <w:rPr>
          <w:rFonts w:hint="eastAsia"/>
        </w:rPr>
      </w:pPr>
      <w:r>
        <w:rPr>
          <w:rFonts w:hint="eastAsia"/>
        </w:rPr>
        <w:t>从拼音到舞蹈：语言与动作的艺术桥梁</w:t>
      </w:r>
    </w:p>
    <w:p w14:paraId="66B6EAE5" w14:textId="77777777" w:rsidR="00114745" w:rsidRDefault="00114745">
      <w:pPr>
        <w:rPr>
          <w:rFonts w:hint="eastAsia"/>
        </w:rPr>
      </w:pPr>
      <w:r>
        <w:rPr>
          <w:rFonts w:hint="eastAsia"/>
        </w:rPr>
        <w:t>拼音作为汉语的发音指南，它架起了一座连接书面文字与口头交流的桥梁。对于学习中文的人来说，掌握正确的拼音读法是理解语言的基础之一。同样地，在舞蹈教学中，教师们也经常使用口令来指导学生进行特定的动作。“tiào wǔ”的发音就像是一个开始信号，激发人们跟随音乐的节拍，用肢体诠释旋律和情感。</w:t>
      </w:r>
    </w:p>
    <w:p w14:paraId="430EF0C6" w14:textId="77777777" w:rsidR="00114745" w:rsidRDefault="00114745">
      <w:pPr>
        <w:rPr>
          <w:rFonts w:hint="eastAsia"/>
        </w:rPr>
      </w:pPr>
    </w:p>
    <w:p w14:paraId="094D60D5" w14:textId="77777777" w:rsidR="00114745" w:rsidRDefault="00114745">
      <w:pPr>
        <w:rPr>
          <w:rFonts w:hint="eastAsia"/>
        </w:rPr>
      </w:pPr>
      <w:r>
        <w:rPr>
          <w:rFonts w:hint="eastAsia"/>
        </w:rPr>
        <w:t>历史背景下的“tiào wǔ”：传统与现代的交融</w:t>
      </w:r>
    </w:p>
    <w:p w14:paraId="2A996526" w14:textId="77777777" w:rsidR="00114745" w:rsidRDefault="00114745">
      <w:pPr>
        <w:rPr>
          <w:rFonts w:hint="eastAsia"/>
        </w:rPr>
      </w:pPr>
      <w:r>
        <w:rPr>
          <w:rFonts w:hint="eastAsia"/>
        </w:rPr>
        <w:t>在中国悠久的历史长河里，舞蹈一直扮演着重要的角色。无论是古代宫廷中的礼仪性表演，还是民间庆祝节日时的欢乐场面，舞蹈都是不可或缺的一部分。随着时间的发展，现代社会赋予了“tiào wǔ”新的含义。它不仅限于传统形式，还包括了各种流行风格如街舞、拉丁舞等。这些变化反映了社会文化的多元性和开放性。</w:t>
      </w:r>
    </w:p>
    <w:p w14:paraId="3EA21652" w14:textId="77777777" w:rsidR="00114745" w:rsidRDefault="00114745">
      <w:pPr>
        <w:rPr>
          <w:rFonts w:hint="eastAsia"/>
        </w:rPr>
      </w:pPr>
    </w:p>
    <w:p w14:paraId="6E3E9E3E" w14:textId="77777777" w:rsidR="00114745" w:rsidRDefault="00114745">
      <w:pPr>
        <w:rPr>
          <w:rFonts w:hint="eastAsia"/>
        </w:rPr>
      </w:pPr>
      <w:r>
        <w:rPr>
          <w:rFonts w:hint="eastAsia"/>
        </w:rPr>
        <w:t>教育意义：“tiào wǔ”对个人成长的重要性</w:t>
      </w:r>
    </w:p>
    <w:p w14:paraId="6AF139A1" w14:textId="77777777" w:rsidR="00114745" w:rsidRDefault="00114745">
      <w:pPr>
        <w:rPr>
          <w:rFonts w:hint="eastAsia"/>
        </w:rPr>
      </w:pPr>
      <w:r>
        <w:rPr>
          <w:rFonts w:hint="eastAsia"/>
        </w:rPr>
        <w:t>除了作为一种娱乐方式外，“tiào wǔ”还具有深刻的教育价值。通过参与舞蹈活动，孩子们可以锻炼身体协调能力、增强自信心，并培养团队合作精神。学习如何准确地发出“tiào wǔ”的拼音也有助于提高他们的语言表达水平。在这个过程中，孩子们学会了尊重他人、遵守规则以及享受创造的乐趣。</w:t>
      </w:r>
    </w:p>
    <w:p w14:paraId="0C3B62F4" w14:textId="77777777" w:rsidR="00114745" w:rsidRDefault="00114745">
      <w:pPr>
        <w:rPr>
          <w:rFonts w:hint="eastAsia"/>
        </w:rPr>
      </w:pPr>
    </w:p>
    <w:p w14:paraId="5BE39840" w14:textId="77777777" w:rsidR="00114745" w:rsidRDefault="00114745">
      <w:pPr>
        <w:rPr>
          <w:rFonts w:hint="eastAsia"/>
        </w:rPr>
      </w:pPr>
      <w:r>
        <w:rPr>
          <w:rFonts w:hint="eastAsia"/>
        </w:rPr>
        <w:t>跨文化交流：“tiào wǔ”走向世界的步伐</w:t>
      </w:r>
    </w:p>
    <w:p w14:paraId="3D7BC765" w14:textId="77777777" w:rsidR="00114745" w:rsidRDefault="00114745">
      <w:pPr>
        <w:rPr>
          <w:rFonts w:hint="eastAsia"/>
        </w:rPr>
      </w:pPr>
      <w:r>
        <w:rPr>
          <w:rFonts w:hint="eastAsia"/>
        </w:rPr>
        <w:t>随着全球化进程的加速，中国的“tiào wǔ”也逐渐被世界所认识。越来越多的国际友人对中国传统文化产生了浓厚的兴趣，他们愿意尝试了解并参与到这种充满活力的艺术形式当中。无论是在大型舞台上展示专业级表演，还是在社区活动中分享简单的舞步，“tiào wǔ”都成为了促进不同国家和地区人民之间相互理解和友谊的重要纽带。</w:t>
      </w:r>
    </w:p>
    <w:p w14:paraId="3AA0572B" w14:textId="77777777" w:rsidR="00114745" w:rsidRDefault="00114745">
      <w:pPr>
        <w:rPr>
          <w:rFonts w:hint="eastAsia"/>
        </w:rPr>
      </w:pPr>
    </w:p>
    <w:p w14:paraId="1E6519EC" w14:textId="77777777" w:rsidR="00114745" w:rsidRDefault="00114745">
      <w:pPr>
        <w:rPr>
          <w:rFonts w:hint="eastAsia"/>
        </w:rPr>
      </w:pPr>
      <w:r>
        <w:rPr>
          <w:rFonts w:hint="eastAsia"/>
        </w:rPr>
        <w:t>最后的总结：让“tiào wǔ”继续舞动未来</w:t>
      </w:r>
    </w:p>
    <w:p w14:paraId="193BE691" w14:textId="77777777" w:rsidR="00114745" w:rsidRDefault="00114745">
      <w:pPr>
        <w:rPr>
          <w:rFonts w:hint="eastAsia"/>
        </w:rPr>
      </w:pPr>
      <w:r>
        <w:rPr>
          <w:rFonts w:hint="eastAsia"/>
        </w:rPr>
        <w:t>“tiào wǔ”的拼音不仅是两个简单的音节，它背后承载着丰富的文化内涵和社会功能。从古至今，舞蹈一直在不断发展演变，适应着时代的变迁。展望未来，我们期待看到更多创新形式的出现，让更多的人能够感受到“tiào wǔ”所带来的快乐与魅力。让我们一起随着音乐的节奏，用“tiào wǔ”书写属于自己的精彩篇章吧！</w:t>
      </w:r>
    </w:p>
    <w:p w14:paraId="35315C2E" w14:textId="77777777" w:rsidR="00114745" w:rsidRDefault="00114745">
      <w:pPr>
        <w:rPr>
          <w:rFonts w:hint="eastAsia"/>
        </w:rPr>
      </w:pPr>
    </w:p>
    <w:p w14:paraId="33E2466D" w14:textId="77777777" w:rsidR="00114745" w:rsidRDefault="00114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45D09" w14:textId="41AA0DDA" w:rsidR="00710866" w:rsidRDefault="00710866"/>
    <w:sectPr w:rsidR="0071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66"/>
    <w:rsid w:val="00114745"/>
    <w:rsid w:val="002D0BB4"/>
    <w:rsid w:val="0071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90CD1-4C97-49FD-A225-125D5D81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