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9E8E" w14:textId="77777777" w:rsidR="00273E59" w:rsidRDefault="00273E59">
      <w:pPr>
        <w:rPr>
          <w:rFonts w:hint="eastAsia"/>
        </w:rPr>
      </w:pPr>
      <w:r>
        <w:rPr>
          <w:rFonts w:hint="eastAsia"/>
        </w:rPr>
        <w:t>距组词加的拼音：探索汉语拼音与词汇构造的奇妙结合</w:t>
      </w:r>
    </w:p>
    <w:p w14:paraId="013B4B29" w14:textId="77777777" w:rsidR="00273E59" w:rsidRDefault="00273E59">
      <w:pPr>
        <w:rPr>
          <w:rFonts w:hint="eastAsia"/>
        </w:rPr>
      </w:pPr>
      <w:r>
        <w:rPr>
          <w:rFonts w:hint="eastAsia"/>
        </w:rPr>
        <w:t>在汉语的广袤世界里，拼音是连接声音与文字的一座桥梁。当我们提到“距组词加的拼音”时，我们实际上是在探讨一个有趣而复杂的语言现象，即如何通过拼音来构建和理解词汇之间的距离、组合以及添加的变化。汉语拼音作为现代汉语的标准音标系统，它不仅帮助人们学习发音，更成为了分析和研究汉字构造的重要工具。</w:t>
      </w:r>
    </w:p>
    <w:p w14:paraId="706643E1" w14:textId="77777777" w:rsidR="00273E59" w:rsidRDefault="00273E59">
      <w:pPr>
        <w:rPr>
          <w:rFonts w:hint="eastAsia"/>
        </w:rPr>
      </w:pPr>
    </w:p>
    <w:p w14:paraId="26688D0F" w14:textId="77777777" w:rsidR="00273E59" w:rsidRDefault="00273E59">
      <w:pPr>
        <w:rPr>
          <w:rFonts w:hint="eastAsia"/>
        </w:rPr>
      </w:pPr>
      <w:r>
        <w:rPr>
          <w:rFonts w:hint="eastAsia"/>
        </w:rPr>
        <w:t>拼音中的距离之美</w:t>
      </w:r>
    </w:p>
    <w:p w14:paraId="53944E84" w14:textId="77777777" w:rsidR="00273E59" w:rsidRDefault="00273E59">
      <w:pPr>
        <w:rPr>
          <w:rFonts w:hint="eastAsia"/>
        </w:rPr>
      </w:pPr>
      <w:r>
        <w:rPr>
          <w:rFonts w:hint="eastAsia"/>
        </w:rPr>
        <w:t>“距”字在这里暗示了词汇间可能存在的间距或差异。从拼音角度来看，不同声母、韵母组成的单词，在发音上有其独特的节奏感。例如，“北京”（Běijīng）与“上海”（Shànghǎi），两个地名虽然都由双音节构成，但因首字母和声调的不同，读起来便有了明显的区别。这种语音上的差距赋予了汉语丰富的音乐性，使得每一个词语都能像音符一样在句子中跳跃。</w:t>
      </w:r>
    </w:p>
    <w:p w14:paraId="1BA5876C" w14:textId="77777777" w:rsidR="00273E59" w:rsidRDefault="00273E59">
      <w:pPr>
        <w:rPr>
          <w:rFonts w:hint="eastAsia"/>
        </w:rPr>
      </w:pPr>
    </w:p>
    <w:p w14:paraId="636F12C9" w14:textId="77777777" w:rsidR="00273E59" w:rsidRDefault="00273E59">
      <w:pPr>
        <w:rPr>
          <w:rFonts w:hint="eastAsia"/>
        </w:rPr>
      </w:pPr>
      <w:r>
        <w:rPr>
          <w:rFonts w:hint="eastAsia"/>
        </w:rPr>
        <w:t>组合的艺术：拼音如何塑造新词</w:t>
      </w:r>
    </w:p>
    <w:p w14:paraId="0F05C7E5" w14:textId="77777777" w:rsidR="00273E59" w:rsidRDefault="00273E59">
      <w:pPr>
        <w:rPr>
          <w:rFonts w:hint="eastAsia"/>
        </w:rPr>
      </w:pPr>
      <w:r>
        <w:rPr>
          <w:rFonts w:hint="eastAsia"/>
        </w:rPr>
        <w:t>“组词”意味着将多个单个字符或者已经存在的词汇组合成新的表达形式。汉语拼音在这方面发挥了重要作用。比如，“互联网”（hùliánwǎng）这个概念，就是由三个独立的部分——“互”、“联”、“网”——组合而成，并且每个部分都有自己的拼音表示。当这些元素结合在一起时，它们共同传达出一种超越各自含义的新意。拼音在这个过程中起到了规范和指导的作用，确保新创造出来的词语既符合逻辑又易于被大众接受。</w:t>
      </w:r>
    </w:p>
    <w:p w14:paraId="7E7242D9" w14:textId="77777777" w:rsidR="00273E59" w:rsidRDefault="00273E59">
      <w:pPr>
        <w:rPr>
          <w:rFonts w:hint="eastAsia"/>
        </w:rPr>
      </w:pPr>
    </w:p>
    <w:p w14:paraId="1EF2F4EE" w14:textId="77777777" w:rsidR="00273E59" w:rsidRDefault="00273E59">
      <w:pPr>
        <w:rPr>
          <w:rFonts w:hint="eastAsia"/>
        </w:rPr>
      </w:pPr>
      <w:r>
        <w:rPr>
          <w:rFonts w:hint="eastAsia"/>
        </w:rPr>
        <w:t>添加的意义：拼音助力词汇扩展</w:t>
      </w:r>
    </w:p>
    <w:p w14:paraId="7DCC6604" w14:textId="77777777" w:rsidR="00273E59" w:rsidRDefault="00273E59">
      <w:pPr>
        <w:rPr>
          <w:rFonts w:hint="eastAsia"/>
        </w:rPr>
      </w:pPr>
      <w:r>
        <w:rPr>
          <w:rFonts w:hint="eastAsia"/>
        </w:rPr>
        <w:t>“加”的概念涉及到如何在现有基础上增加新的成分，从而创造出更多样化的表达方式。随着社会的发展和技术的进步，新的事物不断涌现，汉语也随之演变和发展。拼音为这种变化提供了便利条件。以“手机”为例，最初它只是指代移动电话的一种设备；然而随着时间推移，“智能手机”（zhìnéng shǒujī）这一更加具体的概念应运而生。这里，“智能”二字及其对应的拼音就被添加进来，用来描述具备高级功能特性的新一代产品。</w:t>
      </w:r>
    </w:p>
    <w:p w14:paraId="3A4BED24" w14:textId="77777777" w:rsidR="00273E59" w:rsidRDefault="00273E59">
      <w:pPr>
        <w:rPr>
          <w:rFonts w:hint="eastAsia"/>
        </w:rPr>
      </w:pPr>
    </w:p>
    <w:p w14:paraId="4C640680" w14:textId="77777777" w:rsidR="00273E59" w:rsidRDefault="00273E59">
      <w:pPr>
        <w:rPr>
          <w:rFonts w:hint="eastAsia"/>
        </w:rPr>
      </w:pPr>
      <w:r>
        <w:rPr>
          <w:rFonts w:hint="eastAsia"/>
        </w:rPr>
        <w:t>最后的总结</w:t>
      </w:r>
    </w:p>
    <w:p w14:paraId="040E9757" w14:textId="77777777" w:rsidR="00273E59" w:rsidRDefault="00273E59">
      <w:pPr>
        <w:rPr>
          <w:rFonts w:hint="eastAsia"/>
        </w:rPr>
      </w:pPr>
      <w:r>
        <w:rPr>
          <w:rFonts w:hint="eastAsia"/>
        </w:rPr>
        <w:t>“距组词加的拼音”不仅仅是一串简单的汉字排列，它背后隐藏着汉语拼音体系对于词汇构造深刻影响的秘密。通过理解拼音所代表的声音特征，我们可以更好地把握词语之间微妙的关系；借助合理的组合规则，能够创造出富有创意的新词；而适时地添加新元素，则让我们的语言始终保持活力与创新精神。这正是汉语拼音魅力所在之处，也是每一位热爱中文的人都应该去深入体会的美好体验。</w:t>
      </w:r>
    </w:p>
    <w:p w14:paraId="6591F657" w14:textId="77777777" w:rsidR="00273E59" w:rsidRDefault="00273E59">
      <w:pPr>
        <w:rPr>
          <w:rFonts w:hint="eastAsia"/>
        </w:rPr>
      </w:pPr>
    </w:p>
    <w:p w14:paraId="58E81325" w14:textId="77777777" w:rsidR="00273E59" w:rsidRDefault="00273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A1296" w14:textId="2BA44B43" w:rsidR="00B2661B" w:rsidRDefault="00B2661B"/>
    <w:sectPr w:rsidR="00B2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1B"/>
    <w:rsid w:val="00273E59"/>
    <w:rsid w:val="002D0BB4"/>
    <w:rsid w:val="00B2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639D-944E-4A39-8524-AC00A74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