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36CA" w14:textId="77777777" w:rsidR="000B3ADC" w:rsidRDefault="000B3ADC">
      <w:pPr>
        <w:rPr>
          <w:rFonts w:hint="eastAsia"/>
        </w:rPr>
      </w:pPr>
      <w:r>
        <w:rPr>
          <w:rFonts w:hint="eastAsia"/>
        </w:rPr>
        <w:t>距的拼音部首</w:t>
      </w:r>
    </w:p>
    <w:p w14:paraId="01F14FEE" w14:textId="77777777" w:rsidR="000B3ADC" w:rsidRDefault="000B3ADC">
      <w:pPr>
        <w:rPr>
          <w:rFonts w:hint="eastAsia"/>
        </w:rPr>
      </w:pPr>
      <w:r>
        <w:rPr>
          <w:rFonts w:hint="eastAsia"/>
        </w:rPr>
        <w:t>“距”这个汉字，其拼音是“jù”，而部首则是“足”。在汉语中，“足”字旁通常与脚或行走有关。但“距”所代表的意义则更为丰富和多样化，它不仅指代了动物身体上某些特定部位之间的距离，如鸟类两腿之间的跨度，也广泛应用于数学、物理学等领域，表示两点或物体之间的间隔。</w:t>
      </w:r>
    </w:p>
    <w:p w14:paraId="4A406301" w14:textId="77777777" w:rsidR="000B3ADC" w:rsidRDefault="000B3ADC">
      <w:pPr>
        <w:rPr>
          <w:rFonts w:hint="eastAsia"/>
        </w:rPr>
      </w:pPr>
    </w:p>
    <w:p w14:paraId="11F07ADB" w14:textId="77777777" w:rsidR="000B3ADC" w:rsidRDefault="000B3ADC">
      <w:pPr>
        <w:rPr>
          <w:rFonts w:hint="eastAsia"/>
        </w:rPr>
      </w:pPr>
      <w:r>
        <w:rPr>
          <w:rFonts w:hint="eastAsia"/>
        </w:rPr>
        <w:t>字形结构及演变</w:t>
      </w:r>
    </w:p>
    <w:p w14:paraId="0150D012" w14:textId="77777777" w:rsidR="000B3ADC" w:rsidRDefault="000B3ADC">
      <w:pPr>
        <w:rPr>
          <w:rFonts w:hint="eastAsia"/>
        </w:rPr>
      </w:pPr>
      <w:r>
        <w:rPr>
          <w:rFonts w:hint="eastAsia"/>
        </w:rPr>
        <w:t>从字形上看，“距”是由“足”和“巨”两部分构成。“足”作为部首，暗示了该字与脚相关的原始含义；而“巨”则赋予了“距”更深层次的意义——大、广阔，这也许是指距离的概念。历史上，“距”的形态经历了多次演变，从甲骨文到金文，再到小篆，直至现代简体字，每一步都记录着古人对世界理解的变化。</w:t>
      </w:r>
    </w:p>
    <w:p w14:paraId="1D1A0E9E" w14:textId="77777777" w:rsidR="000B3ADC" w:rsidRDefault="000B3ADC">
      <w:pPr>
        <w:rPr>
          <w:rFonts w:hint="eastAsia"/>
        </w:rPr>
      </w:pPr>
    </w:p>
    <w:p w14:paraId="66F89F64" w14:textId="77777777" w:rsidR="000B3ADC" w:rsidRDefault="000B3ADC">
      <w:pPr>
        <w:rPr>
          <w:rFonts w:hint="eastAsia"/>
        </w:rPr>
      </w:pPr>
      <w:r>
        <w:rPr>
          <w:rFonts w:hint="eastAsia"/>
        </w:rPr>
        <w:t>文化意义与应用领域</w:t>
      </w:r>
    </w:p>
    <w:p w14:paraId="224A519E" w14:textId="77777777" w:rsidR="000B3ADC" w:rsidRDefault="000B3ADC">
      <w:pPr>
        <w:rPr>
          <w:rFonts w:hint="eastAsia"/>
        </w:rPr>
      </w:pPr>
      <w:r>
        <w:rPr>
          <w:rFonts w:hint="eastAsia"/>
        </w:rPr>
        <w:t>在文化层面上，“距”不仅仅是一个简单的度量概念，它还隐含了人与人之间心理上的隔阂、历史事件间的时空间隔等抽象意义。在现代社会，“距”被广泛应用在多个领域。例如，在工程学中，精确测量不同组件间的距离对于设计和施工至关重要；在运动场上，运动员们通过训练来优化自己的起跳距离、投掷距离等，以求获得更好的成绩。</w:t>
      </w:r>
    </w:p>
    <w:p w14:paraId="19C2B9E8" w14:textId="77777777" w:rsidR="000B3ADC" w:rsidRDefault="000B3ADC">
      <w:pPr>
        <w:rPr>
          <w:rFonts w:hint="eastAsia"/>
        </w:rPr>
      </w:pPr>
    </w:p>
    <w:p w14:paraId="0E27F682" w14:textId="77777777" w:rsidR="000B3ADC" w:rsidRDefault="000B3ADC">
      <w:pPr>
        <w:rPr>
          <w:rFonts w:hint="eastAsia"/>
        </w:rPr>
      </w:pPr>
      <w:r>
        <w:rPr>
          <w:rFonts w:hint="eastAsia"/>
        </w:rPr>
        <w:t>生活中的实例</w:t>
      </w:r>
    </w:p>
    <w:p w14:paraId="61F44BE5" w14:textId="77777777" w:rsidR="000B3ADC" w:rsidRDefault="000B3ADC">
      <w:pPr>
        <w:rPr>
          <w:rFonts w:hint="eastAsia"/>
        </w:rPr>
      </w:pPr>
      <w:r>
        <w:rPr>
          <w:rFonts w:hint="eastAsia"/>
        </w:rPr>
        <w:t>日常生活中，“距”的概念无处不在。比如，在购买家具时，我们需要考虑房间尺寸与家具大小之间的适当距离，确保布局合理且美观；驾车出行时，保持安全车距是避免事故的关键因素之一。在人际交往中，适度的心理距离有助于维护良好的人际关系，既不过于疏远也不过分亲近。</w:t>
      </w:r>
    </w:p>
    <w:p w14:paraId="38B738ED" w14:textId="77777777" w:rsidR="000B3ADC" w:rsidRDefault="000B3ADC">
      <w:pPr>
        <w:rPr>
          <w:rFonts w:hint="eastAsia"/>
        </w:rPr>
      </w:pPr>
    </w:p>
    <w:p w14:paraId="3E2B0534" w14:textId="77777777" w:rsidR="000B3ADC" w:rsidRDefault="000B3ADC">
      <w:pPr>
        <w:rPr>
          <w:rFonts w:hint="eastAsia"/>
        </w:rPr>
      </w:pPr>
      <w:r>
        <w:rPr>
          <w:rFonts w:hint="eastAsia"/>
        </w:rPr>
        <w:t>最后的总结</w:t>
      </w:r>
    </w:p>
    <w:p w14:paraId="502A9096" w14:textId="77777777" w:rsidR="000B3ADC" w:rsidRDefault="000B3ADC">
      <w:pPr>
        <w:rPr>
          <w:rFonts w:hint="eastAsia"/>
        </w:rPr>
      </w:pPr>
      <w:r>
        <w:rPr>
          <w:rFonts w:hint="eastAsia"/>
        </w:rPr>
        <w:t>“距”虽然只是一个简单的汉字，但它背后蕴含的知识和意义却是深远而广泛的。无论是作为一种物理量，还是作为一个描述关系的概念，“距”都在我们的生活中扮演着不可或缺的角色。通过对“距”的深入理解和灵活运用，我们可以更好地认识周围的世界，并在此基础上做出更加明智的选择。</w:t>
      </w:r>
    </w:p>
    <w:p w14:paraId="05050CD4" w14:textId="77777777" w:rsidR="000B3ADC" w:rsidRDefault="000B3ADC">
      <w:pPr>
        <w:rPr>
          <w:rFonts w:hint="eastAsia"/>
        </w:rPr>
      </w:pPr>
    </w:p>
    <w:p w14:paraId="32937B54" w14:textId="77777777" w:rsidR="000B3ADC" w:rsidRDefault="000B3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96BFB" w14:textId="77777777" w:rsidR="000B3ADC" w:rsidRDefault="000B3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252B5" w14:textId="5EEF0115" w:rsidR="00671A11" w:rsidRDefault="00671A11"/>
    <w:sectPr w:rsidR="0067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11"/>
    <w:rsid w:val="000B3ADC"/>
    <w:rsid w:val="002D0BB4"/>
    <w:rsid w:val="006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19D0E-489D-4398-B3A1-B9498BFC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