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B2035" w14:textId="77777777" w:rsidR="00A97F7B" w:rsidRDefault="00A97F7B">
      <w:pPr>
        <w:rPr>
          <w:rFonts w:hint="eastAsia"/>
        </w:rPr>
      </w:pPr>
      <w:r>
        <w:rPr>
          <w:rFonts w:hint="eastAsia"/>
        </w:rPr>
        <w:t>距的拼音和组词怎么写</w:t>
      </w:r>
    </w:p>
    <w:p w14:paraId="543A081B" w14:textId="77777777" w:rsidR="00A97F7B" w:rsidRDefault="00A97F7B">
      <w:pPr>
        <w:rPr>
          <w:rFonts w:hint="eastAsia"/>
        </w:rPr>
      </w:pPr>
      <w:r>
        <w:rPr>
          <w:rFonts w:hint="eastAsia"/>
        </w:rPr>
        <w:t>汉字“距”在汉语中有着重要的位置，不仅因为其独特的字形结构，还因为它丰富的含义和广泛的使用场景。首先我们来了解一下这个字的基本信息：距的拼音是 jù，属于第四声。学习汉字时，掌握正确的拼音对于准确发音以及后续的学习都至关重要。</w:t>
      </w:r>
    </w:p>
    <w:p w14:paraId="63398107" w14:textId="77777777" w:rsidR="00A97F7B" w:rsidRDefault="00A97F7B">
      <w:pPr>
        <w:rPr>
          <w:rFonts w:hint="eastAsia"/>
        </w:rPr>
      </w:pPr>
    </w:p>
    <w:p w14:paraId="1B1C935D" w14:textId="77777777" w:rsidR="00A97F7B" w:rsidRDefault="00A97F7B">
      <w:pPr>
        <w:rPr>
          <w:rFonts w:hint="eastAsia"/>
        </w:rPr>
      </w:pPr>
      <w:r>
        <w:rPr>
          <w:rFonts w:hint="eastAsia"/>
        </w:rPr>
        <w:t>距的部首及笔画</w:t>
      </w:r>
    </w:p>
    <w:p w14:paraId="76628437" w14:textId="77777777" w:rsidR="00A97F7B" w:rsidRDefault="00A97F7B">
      <w:pPr>
        <w:rPr>
          <w:rFonts w:hint="eastAsia"/>
        </w:rPr>
      </w:pPr>
      <w:r>
        <w:rPr>
          <w:rFonts w:hint="eastAsia"/>
        </w:rPr>
        <w:t>距字由足字旁和一个居字组成，总共10画。足字旁表明它与脚或行走有关，而居则表示它的读音。了解汉字的构造有助于更好地记忆和理解每个字的意义。例如，在教学环境中，教师可以通过拆解汉字的方式来帮助学生更快地记住新学的词汇。</w:t>
      </w:r>
    </w:p>
    <w:p w14:paraId="44A1BD40" w14:textId="77777777" w:rsidR="00A97F7B" w:rsidRDefault="00A97F7B">
      <w:pPr>
        <w:rPr>
          <w:rFonts w:hint="eastAsia"/>
        </w:rPr>
      </w:pPr>
    </w:p>
    <w:p w14:paraId="16C8876B" w14:textId="77777777" w:rsidR="00A97F7B" w:rsidRDefault="00A97F7B">
      <w:pPr>
        <w:rPr>
          <w:rFonts w:hint="eastAsia"/>
        </w:rPr>
      </w:pPr>
      <w:r>
        <w:rPr>
          <w:rFonts w:hint="eastAsia"/>
        </w:rPr>
        <w:t>距的常见组词及用法</w:t>
      </w:r>
    </w:p>
    <w:p w14:paraId="4F0DED2C" w14:textId="77777777" w:rsidR="00A97F7B" w:rsidRDefault="00A97F7B">
      <w:pPr>
        <w:rPr>
          <w:rFonts w:hint="eastAsia"/>
        </w:rPr>
      </w:pPr>
      <w:r>
        <w:rPr>
          <w:rFonts w:hint="eastAsia"/>
        </w:rPr>
        <w:t>知道了距的拼音后，接下来我们看看它可以如何组词。距最常见的组词包括距离、相距、差距等。这些词语在日常生活中的应用非常广泛，比如我们常说的距离感、相距甚远等表达方式都是基于距这个词根构建起来的。“距”还可以和其他字组合成更多专业术语，如光距（光学中的概念）等。</w:t>
      </w:r>
    </w:p>
    <w:p w14:paraId="009A15F3" w14:textId="77777777" w:rsidR="00A97F7B" w:rsidRDefault="00A97F7B">
      <w:pPr>
        <w:rPr>
          <w:rFonts w:hint="eastAsia"/>
        </w:rPr>
      </w:pPr>
    </w:p>
    <w:p w14:paraId="2BC5040C" w14:textId="77777777" w:rsidR="00A97F7B" w:rsidRDefault="00A97F7B">
      <w:pPr>
        <w:rPr>
          <w:rFonts w:hint="eastAsia"/>
        </w:rPr>
      </w:pPr>
      <w:r>
        <w:rPr>
          <w:rFonts w:hint="eastAsia"/>
        </w:rPr>
        <w:t>距的文化背景与历史意义</w:t>
      </w:r>
    </w:p>
    <w:p w14:paraId="550E80B4" w14:textId="77777777" w:rsidR="00A97F7B" w:rsidRDefault="00A97F7B">
      <w:pPr>
        <w:rPr>
          <w:rFonts w:hint="eastAsia"/>
        </w:rPr>
      </w:pPr>
      <w:r>
        <w:rPr>
          <w:rFonts w:hint="eastAsia"/>
        </w:rPr>
        <w:t>从历史文化的角度来看，“距”不仅仅是一个简单的计量单位或描述空间间隔的词汇。在中国古代文化中，距还有着特定的象征意义。例如，在古战场上的阵列部署中，“距”指的是士兵之间的固定间距，这不仅关系到战斗效率，也体现了军队纪律性和战术布置的智慧。</w:t>
      </w:r>
    </w:p>
    <w:p w14:paraId="6253E6FA" w14:textId="77777777" w:rsidR="00A97F7B" w:rsidRDefault="00A97F7B">
      <w:pPr>
        <w:rPr>
          <w:rFonts w:hint="eastAsia"/>
        </w:rPr>
      </w:pPr>
    </w:p>
    <w:p w14:paraId="37BD943C" w14:textId="77777777" w:rsidR="00A97F7B" w:rsidRDefault="00A97F7B">
      <w:pPr>
        <w:rPr>
          <w:rFonts w:hint="eastAsia"/>
        </w:rPr>
      </w:pPr>
      <w:r>
        <w:rPr>
          <w:rFonts w:hint="eastAsia"/>
        </w:rPr>
        <w:t>学习汉字的重要性</w:t>
      </w:r>
    </w:p>
    <w:p w14:paraId="52E572E0" w14:textId="77777777" w:rsidR="00A97F7B" w:rsidRDefault="00A97F7B">
      <w:pPr>
        <w:rPr>
          <w:rFonts w:hint="eastAsia"/>
        </w:rPr>
      </w:pPr>
      <w:r>
        <w:rPr>
          <w:rFonts w:hint="eastAsia"/>
        </w:rPr>
        <w:t>通过深入探讨像“距”这样的单个汉字，我们可以看到每一个汉字背后都蕴含着深厚的文化底蕴和历史故事。学习汉字不仅是语言学习的一部分，也是了解中国文化的一个窗口。无论是对于母语使用者还是外语学习者来说，理解和掌握汉字的基本构成原则、发音规则及其文化背景都是非常有益的。</w:t>
      </w:r>
    </w:p>
    <w:p w14:paraId="667B03CA" w14:textId="77777777" w:rsidR="00A97F7B" w:rsidRDefault="00A97F7B">
      <w:pPr>
        <w:rPr>
          <w:rFonts w:hint="eastAsia"/>
        </w:rPr>
      </w:pPr>
    </w:p>
    <w:p w14:paraId="6A3EFFAA" w14:textId="77777777" w:rsidR="00A97F7B" w:rsidRDefault="00A97F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1870BD" w14:textId="184D583E" w:rsidR="0088321B" w:rsidRDefault="0088321B"/>
    <w:sectPr w:rsidR="00883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1B"/>
    <w:rsid w:val="002D0BB4"/>
    <w:rsid w:val="0088321B"/>
    <w:rsid w:val="00A9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33CDC-4364-4D99-B6DD-8FC79680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