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9149F" w14:textId="77777777" w:rsidR="00FB399E" w:rsidRDefault="00FB399E">
      <w:pPr>
        <w:rPr>
          <w:rFonts w:hint="eastAsia"/>
        </w:rPr>
      </w:pPr>
      <w:r>
        <w:rPr>
          <w:rFonts w:hint="eastAsia"/>
        </w:rPr>
        <w:t>趔趔趄趄的拼音和意思</w:t>
      </w:r>
    </w:p>
    <w:p w14:paraId="027E5490" w14:textId="77777777" w:rsidR="00FB399E" w:rsidRDefault="00FB399E">
      <w:pPr>
        <w:rPr>
          <w:rFonts w:hint="eastAsia"/>
        </w:rPr>
      </w:pPr>
      <w:r>
        <w:rPr>
          <w:rFonts w:hint="eastAsia"/>
        </w:rPr>
        <w:t>“趔趔趄趄”这个词在汉语中是一个生动形象的词汇，用来描述一个人走路不稳，摇晃不定的样子。它的拼音是 “liè liè qiè qiè”。这个词语由两个部分组成：“趔”（liè）和“趄”（qiè），这两个字单独使用的时候并不常见，但组合在一起时就形成了一种非常直观的形象，让人很容易联想到一个人可能因为醉酒、疲劳、生病或者路滑等原因而行走困难，身体左右摇摆的状态。</w:t>
      </w:r>
    </w:p>
    <w:p w14:paraId="700F9091" w14:textId="77777777" w:rsidR="00FB399E" w:rsidRDefault="00FB399E">
      <w:pPr>
        <w:rPr>
          <w:rFonts w:hint="eastAsia"/>
        </w:rPr>
      </w:pPr>
    </w:p>
    <w:p w14:paraId="05B1455B" w14:textId="77777777" w:rsidR="00FB399E" w:rsidRDefault="00FB399E">
      <w:pPr>
        <w:rPr>
          <w:rFonts w:hint="eastAsia"/>
        </w:rPr>
      </w:pPr>
      <w:r>
        <w:rPr>
          <w:rFonts w:hint="eastAsia"/>
        </w:rPr>
        <w:t>词源与历史背景</w:t>
      </w:r>
    </w:p>
    <w:p w14:paraId="074BC5DF" w14:textId="77777777" w:rsidR="00FB399E" w:rsidRDefault="00FB399E">
      <w:pPr>
        <w:rPr>
          <w:rFonts w:hint="eastAsia"/>
        </w:rPr>
      </w:pPr>
      <w:r>
        <w:rPr>
          <w:rFonts w:hint="eastAsia"/>
        </w:rPr>
        <w:t>关于“趔趔趄趄”的词源，并没有确切的历史记载表明它首次出现在哪部古籍或文献中。然而，作为汉语的一部分，这个词汇无疑是在长期的语言发展过程中逐渐形成的。汉语中有许多这样的拟声词和形容词，它们通过模仿声音或动作来表达特定的意义。这些词汇往往带有很强的画面感，使得语言更加丰富多姿。随着时间的推移，“趔趔趄趄”一词也从口语逐渐进入书面语，在文学作品、日常对话以及媒体传播中被广泛使用。</w:t>
      </w:r>
    </w:p>
    <w:p w14:paraId="7A20761F" w14:textId="77777777" w:rsidR="00FB399E" w:rsidRDefault="00FB399E">
      <w:pPr>
        <w:rPr>
          <w:rFonts w:hint="eastAsia"/>
        </w:rPr>
      </w:pPr>
    </w:p>
    <w:p w14:paraId="71FF7C31" w14:textId="77777777" w:rsidR="00FB399E" w:rsidRDefault="00FB399E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3B388664" w14:textId="77777777" w:rsidR="00FB399E" w:rsidRDefault="00FB399E">
      <w:pPr>
        <w:rPr>
          <w:rFonts w:hint="eastAsia"/>
        </w:rPr>
      </w:pPr>
      <w:r>
        <w:rPr>
          <w:rFonts w:hint="eastAsia"/>
        </w:rPr>
        <w:t>在文学创作中，“趔趔趄趄”常常被作家们用来描绘人物的某种状态或场景。例如，在描写一个疲惫不堪的旅行者，或是表现一个醉汉蹒跚的脚步时，这个词语能够精确地传达出那种不稳定的感觉。它不仅增加了文字的表现力，还能够让读者更深入地体会到故事中的情境。很多著名的中国作家，如老舍、鲁迅等，在他们的作品里都有巧妙地运用这类生动的词汇，使人物形象更加鲜明，情节更为引人入胜。</w:t>
      </w:r>
    </w:p>
    <w:p w14:paraId="4686025C" w14:textId="77777777" w:rsidR="00FB399E" w:rsidRDefault="00FB399E">
      <w:pPr>
        <w:rPr>
          <w:rFonts w:hint="eastAsia"/>
        </w:rPr>
      </w:pPr>
    </w:p>
    <w:p w14:paraId="33462BEC" w14:textId="77777777" w:rsidR="00FB399E" w:rsidRDefault="00FB399E">
      <w:pPr>
        <w:rPr>
          <w:rFonts w:hint="eastAsia"/>
        </w:rPr>
      </w:pPr>
      <w:r>
        <w:rPr>
          <w:rFonts w:hint="eastAsia"/>
        </w:rPr>
        <w:t>日常生活中的使用</w:t>
      </w:r>
    </w:p>
    <w:p w14:paraId="1F681B43" w14:textId="77777777" w:rsidR="00FB399E" w:rsidRDefault="00FB399E">
      <w:pPr>
        <w:rPr>
          <w:rFonts w:hint="eastAsia"/>
        </w:rPr>
      </w:pPr>
      <w:r>
        <w:rPr>
          <w:rFonts w:hint="eastAsia"/>
        </w:rPr>
        <w:t>在日常生活中，“趔趔趄趄”同样是一个非常实用的词汇。当人们想要形容自己或他人走路时的不稳状况时，就会用到这个词。比如，一位老人由于年纪大了，腿脚不便，走在路上可能会“趔趔趄趄”；又或者是一个孩子刚刚学会走路，还不太能掌握平衡，也会出现类似的情况。在冬季雪后路滑的情况下，行人也可能因为地面湿滑而“趔趔趄趄”。这种词汇的使用不仅准确而且富有幽默感，可以缓解一些尴尬的场合，同时也能增添交流的乐趣。</w:t>
      </w:r>
    </w:p>
    <w:p w14:paraId="7F287D10" w14:textId="77777777" w:rsidR="00FB399E" w:rsidRDefault="00FB399E">
      <w:pPr>
        <w:rPr>
          <w:rFonts w:hint="eastAsia"/>
        </w:rPr>
      </w:pPr>
    </w:p>
    <w:p w14:paraId="38A2C9C4" w14:textId="77777777" w:rsidR="00FB399E" w:rsidRDefault="00FB399E">
      <w:pPr>
        <w:rPr>
          <w:rFonts w:hint="eastAsia"/>
        </w:rPr>
      </w:pPr>
      <w:r>
        <w:rPr>
          <w:rFonts w:hint="eastAsia"/>
        </w:rPr>
        <w:t>最后的总结</w:t>
      </w:r>
    </w:p>
    <w:p w14:paraId="5C32509B" w14:textId="77777777" w:rsidR="00FB399E" w:rsidRDefault="00FB399E">
      <w:pPr>
        <w:rPr>
          <w:rFonts w:hint="eastAsia"/>
        </w:rPr>
      </w:pPr>
      <w:r>
        <w:rPr>
          <w:rFonts w:hint="eastAsia"/>
        </w:rPr>
        <w:t>“趔趔趄趄”是一个既有趣又实用的汉语词汇，它以简洁的方式表达了复杂的动作状态。无论是在文学创作还是日常生活中，它都扮演着重要的角色。通过学习和理解这样的词汇，我们不仅可以提高自己的语言表达能力，还能更好地领略汉语的魅力。对于学习中文的人来说，掌握这类形象生动的词汇有助于更深入地了解中国文化，也让沟通变得更加丰富多彩。</w:t>
      </w:r>
    </w:p>
    <w:p w14:paraId="0B82AE4C" w14:textId="77777777" w:rsidR="00FB399E" w:rsidRDefault="00FB399E">
      <w:pPr>
        <w:rPr>
          <w:rFonts w:hint="eastAsia"/>
        </w:rPr>
      </w:pPr>
    </w:p>
    <w:p w14:paraId="5E5EDEBD" w14:textId="77777777" w:rsidR="00FB399E" w:rsidRDefault="00FB3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D2404" w14:textId="2F655AF3" w:rsidR="003E2182" w:rsidRDefault="003E2182"/>
    <w:sectPr w:rsidR="003E2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2"/>
    <w:rsid w:val="002D0BB4"/>
    <w:rsid w:val="003E2182"/>
    <w:rsid w:val="00FB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E1454-A3D1-44C8-B4E2-0297F1D6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