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CA0D" w14:textId="77777777" w:rsidR="009006E5" w:rsidRDefault="009006E5">
      <w:pPr>
        <w:rPr>
          <w:rFonts w:hint="eastAsia"/>
        </w:rPr>
      </w:pPr>
      <w:r>
        <w:rPr>
          <w:rFonts w:hint="eastAsia"/>
        </w:rPr>
        <w:t>趔趄和趑趄的拼音</w:t>
      </w:r>
    </w:p>
    <w:p w14:paraId="6D0FCB2B" w14:textId="77777777" w:rsidR="009006E5" w:rsidRDefault="009006E5">
      <w:pPr>
        <w:rPr>
          <w:rFonts w:hint="eastAsia"/>
        </w:rPr>
      </w:pPr>
      <w:r>
        <w:rPr>
          <w:rFonts w:hint="eastAsia"/>
        </w:rPr>
        <w:t>在汉语的广阔词汇海洋中，每个词语都有其独特的发音与意义。今天我们要探讨的是“趔趄”（liè qie）和“趑趄”（zī jū）这两个词的拼音。这两个词虽然在日常对话中并不常见，但在特定情境下却能精准地描绘出人们行走时的状态。</w:t>
      </w:r>
    </w:p>
    <w:p w14:paraId="136A5EDA" w14:textId="77777777" w:rsidR="009006E5" w:rsidRDefault="009006E5">
      <w:pPr>
        <w:rPr>
          <w:rFonts w:hint="eastAsia"/>
        </w:rPr>
      </w:pPr>
    </w:p>
    <w:p w14:paraId="1DD0340C" w14:textId="77777777" w:rsidR="009006E5" w:rsidRDefault="009006E5">
      <w:pPr>
        <w:rPr>
          <w:rFonts w:hint="eastAsia"/>
        </w:rPr>
      </w:pPr>
      <w:r>
        <w:rPr>
          <w:rFonts w:hint="eastAsia"/>
        </w:rPr>
        <w:t>趔趄：不稳的脚步</w:t>
      </w:r>
    </w:p>
    <w:p w14:paraId="3169EB81" w14:textId="77777777" w:rsidR="009006E5" w:rsidRDefault="009006E5">
      <w:pPr>
        <w:rPr>
          <w:rFonts w:hint="eastAsia"/>
        </w:rPr>
      </w:pPr>
      <w:r>
        <w:rPr>
          <w:rFonts w:hint="eastAsia"/>
        </w:rPr>
        <w:t>“趔趄”的拼音是 liè qie，这个词语用来描述一个人走路时脚步不稳，身体摇晃不定的样子。通常情况下，这个词用在形容人因为地面滑、醉酒、受伤或者年老体弱等原因导致的步伐踉跄。当某人在湿滑的地面上不慎滑倒，或是老人在行走时需要扶着东西才能保持平衡，我们都可以使用“趔趄”来形容这种状态。它不仅传达了动作本身，还带有一丝对当事人处境的同情。</w:t>
      </w:r>
    </w:p>
    <w:p w14:paraId="0CF3CAFE" w14:textId="77777777" w:rsidR="009006E5" w:rsidRDefault="009006E5">
      <w:pPr>
        <w:rPr>
          <w:rFonts w:hint="eastAsia"/>
        </w:rPr>
      </w:pPr>
    </w:p>
    <w:p w14:paraId="64F25315" w14:textId="77777777" w:rsidR="009006E5" w:rsidRDefault="009006E5">
      <w:pPr>
        <w:rPr>
          <w:rFonts w:hint="eastAsia"/>
        </w:rPr>
      </w:pPr>
      <w:r>
        <w:rPr>
          <w:rFonts w:hint="eastAsia"/>
        </w:rPr>
        <w:t>趑趄：犹豫的步伐</w:t>
      </w:r>
    </w:p>
    <w:p w14:paraId="67D989AD" w14:textId="77777777" w:rsidR="009006E5" w:rsidRDefault="009006E5">
      <w:pPr>
        <w:rPr>
          <w:rFonts w:hint="eastAsia"/>
        </w:rPr>
      </w:pPr>
      <w:r>
        <w:rPr>
          <w:rFonts w:hint="eastAsia"/>
        </w:rPr>
        <w:t>相比之下，“趑趄”的拼音为 zī jū，更多地带有一种心理上的含义。它指的是一个人在前进的过程中表现出犹豫不决，步履迟疑。这可能是因为前方的道路未知，或者是内心的恐惧和担忧使得脚步变得沉重。比如，当我们面对困难的选择或即将踏入一个陌生环境时，可能会出现“趑趄”的情况。这是一种内心斗争外化的表现，显示出人们对未知事物的警惕以及在做决定时的挣扎。</w:t>
      </w:r>
    </w:p>
    <w:p w14:paraId="16C05786" w14:textId="77777777" w:rsidR="009006E5" w:rsidRDefault="009006E5">
      <w:pPr>
        <w:rPr>
          <w:rFonts w:hint="eastAsia"/>
        </w:rPr>
      </w:pPr>
    </w:p>
    <w:p w14:paraId="1AC53D60" w14:textId="77777777" w:rsidR="009006E5" w:rsidRDefault="009006E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15E11E2F" w14:textId="77777777" w:rsidR="009006E5" w:rsidRDefault="009006E5">
      <w:pPr>
        <w:rPr>
          <w:rFonts w:hint="eastAsia"/>
        </w:rPr>
      </w:pPr>
      <w:r>
        <w:rPr>
          <w:rFonts w:hint="eastAsia"/>
        </w:rPr>
        <w:t>尽管“趔趄”和“趑趄”都涉及到人的步伐，但它们之间有着明显的区别。“趔趄”更侧重于物理层面的不稳定性，而“趑趄”则倾向于表达心理上的犹豫。然而，在某些语境中，两者也可能相互交织。例如，当一个人因担心摔倒而小心翼翼地走动时，他的步伐既可能是由于实际的不稳定造成的“趔趄”，也可能是出于内心的顾虑产生的“趑趄”。在这种情况下，两个词语可以共同用来描绘一个人复杂的行动状态。</w:t>
      </w:r>
    </w:p>
    <w:p w14:paraId="2179F1A1" w14:textId="77777777" w:rsidR="009006E5" w:rsidRDefault="009006E5">
      <w:pPr>
        <w:rPr>
          <w:rFonts w:hint="eastAsia"/>
        </w:rPr>
      </w:pPr>
    </w:p>
    <w:p w14:paraId="12C57966" w14:textId="77777777" w:rsidR="009006E5" w:rsidRDefault="009006E5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9743491" w14:textId="77777777" w:rsidR="009006E5" w:rsidRDefault="009006E5">
      <w:pPr>
        <w:rPr>
          <w:rFonts w:hint="eastAsia"/>
        </w:rPr>
      </w:pPr>
      <w:r>
        <w:rPr>
          <w:rFonts w:hint="eastAsia"/>
        </w:rPr>
        <w:t>在中国传统文化中，稳定和坚定一直被视为美德，因此对于“趔趄”和“趑趄”这样的行为往往持保留态度。古人通过诗歌、文学作品等媒介表达了对这些行为的看法，并赋予了它们额外的情感色彩和社会意义。理解这些词语背后的文化内涵，可以帮助我们更好地体会古人的智慧和情感世界，同时也让我们更加珍惜当下每一步的稳健前行。</w:t>
      </w:r>
    </w:p>
    <w:p w14:paraId="27F657E8" w14:textId="77777777" w:rsidR="009006E5" w:rsidRDefault="009006E5">
      <w:pPr>
        <w:rPr>
          <w:rFonts w:hint="eastAsia"/>
        </w:rPr>
      </w:pPr>
    </w:p>
    <w:p w14:paraId="333AFA29" w14:textId="77777777" w:rsidR="009006E5" w:rsidRDefault="009006E5">
      <w:pPr>
        <w:rPr>
          <w:rFonts w:hint="eastAsia"/>
        </w:rPr>
      </w:pPr>
      <w:r>
        <w:rPr>
          <w:rFonts w:hint="eastAsia"/>
        </w:rPr>
        <w:t>最后的总结</w:t>
      </w:r>
    </w:p>
    <w:p w14:paraId="0B841AE8" w14:textId="77777777" w:rsidR="009006E5" w:rsidRDefault="009006E5">
      <w:pPr>
        <w:rPr>
          <w:rFonts w:hint="eastAsia"/>
        </w:rPr>
      </w:pPr>
      <w:r>
        <w:rPr>
          <w:rFonts w:hint="eastAsia"/>
        </w:rPr>
        <w:t>“趔趄”和“趑趄”虽然都是关于行走时的状态描写，但各自带有不同的侧重点和情感色彩。学习并正确运用这些词语，不仅可以丰富我们的语言表达能力，还能帮助我们更加细腻地捕捉生活中的微妙瞬间。希望通过对这两个词语拼音及含义的介绍，大家能够加深对中文词汇之美的认识。</w:t>
      </w:r>
    </w:p>
    <w:p w14:paraId="7D759ABC" w14:textId="77777777" w:rsidR="009006E5" w:rsidRDefault="009006E5">
      <w:pPr>
        <w:rPr>
          <w:rFonts w:hint="eastAsia"/>
        </w:rPr>
      </w:pPr>
    </w:p>
    <w:p w14:paraId="4D54C0E3" w14:textId="77777777" w:rsidR="009006E5" w:rsidRDefault="00900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3F814" w14:textId="23BE0F11" w:rsidR="00E05AF6" w:rsidRDefault="00E05AF6"/>
    <w:sectPr w:rsidR="00E0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F6"/>
    <w:rsid w:val="002D0BB4"/>
    <w:rsid w:val="009006E5"/>
    <w:rsid w:val="00E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35DF-F841-4AB4-8951-3A91FD8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