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7FE7" w14:textId="77777777" w:rsidR="000B1D1F" w:rsidRDefault="000B1D1F">
      <w:pPr>
        <w:rPr>
          <w:rFonts w:hint="eastAsia"/>
        </w:rPr>
      </w:pPr>
      <w:r>
        <w:rPr>
          <w:rFonts w:hint="eastAsia"/>
        </w:rPr>
        <w:t>象征的拼音是什么</w:t>
      </w:r>
    </w:p>
    <w:p w14:paraId="44A22908" w14:textId="77777777" w:rsidR="000B1D1F" w:rsidRDefault="000B1D1F">
      <w:pPr>
        <w:rPr>
          <w:rFonts w:hint="eastAsia"/>
        </w:rPr>
      </w:pPr>
      <w:r>
        <w:rPr>
          <w:rFonts w:hint="eastAsia"/>
        </w:rPr>
        <w:t>“象征”的拼音是“xiàng zhēng”。这个词由两个汉字组成，每个字都有其独特的发音和意义。在汉语中，“象”（xiàng）指的是大象这种动物，但也可以引申为形象、样子或者现象的意思；而“征”（zhēng）有标志、证据或征兆之意。当这两个字结合在一起时，它们表示一种用具体事物来代表抽象概念的方式，或是用来预示未来的迹象。</w:t>
      </w:r>
    </w:p>
    <w:p w14:paraId="35C013C9" w14:textId="77777777" w:rsidR="000B1D1F" w:rsidRDefault="000B1D1F">
      <w:pPr>
        <w:rPr>
          <w:rFonts w:hint="eastAsia"/>
        </w:rPr>
      </w:pPr>
    </w:p>
    <w:p w14:paraId="09A38A45" w14:textId="77777777" w:rsidR="000B1D1F" w:rsidRDefault="000B1D1F">
      <w:pPr>
        <w:rPr>
          <w:rFonts w:hint="eastAsia"/>
        </w:rPr>
      </w:pPr>
      <w:r>
        <w:rPr>
          <w:rFonts w:hint="eastAsia"/>
        </w:rPr>
        <w:t>深入理解“象征”的含义</w:t>
      </w:r>
    </w:p>
    <w:p w14:paraId="741EB9F2" w14:textId="77777777" w:rsidR="000B1D1F" w:rsidRDefault="000B1D1F">
      <w:pPr>
        <w:rPr>
          <w:rFonts w:hint="eastAsia"/>
        </w:rPr>
      </w:pPr>
      <w:r>
        <w:rPr>
          <w:rFonts w:hint="eastAsia"/>
        </w:rPr>
        <w:t>在日常生活中，“象征”一词的应用非常广泛。它可以指代国家或组织的徽章、旗帜等具有代表性的事物，这些物品往往承载着特定的文化价值和社会意义。例如，国旗是一个国家主权独立的象征，它不仅是一块布料，更是一个民族精神的体现。在艺术创作中，艺术家也常用某些元素作为情感或思想的象征，如和平鸽代表着和平，橄榄枝则是胜利与荣誉的象征。</w:t>
      </w:r>
    </w:p>
    <w:p w14:paraId="2D982783" w14:textId="77777777" w:rsidR="000B1D1F" w:rsidRDefault="000B1D1F">
      <w:pPr>
        <w:rPr>
          <w:rFonts w:hint="eastAsia"/>
        </w:rPr>
      </w:pPr>
    </w:p>
    <w:p w14:paraId="00205626" w14:textId="77777777" w:rsidR="000B1D1F" w:rsidRDefault="000B1D1F">
      <w:pPr>
        <w:rPr>
          <w:rFonts w:hint="eastAsia"/>
        </w:rPr>
      </w:pPr>
      <w:r>
        <w:rPr>
          <w:rFonts w:hint="eastAsia"/>
        </w:rPr>
        <w:t>历史上的象征符号</w:t>
      </w:r>
    </w:p>
    <w:p w14:paraId="71F60851" w14:textId="77777777" w:rsidR="000B1D1F" w:rsidRDefault="000B1D1F">
      <w:pPr>
        <w:rPr>
          <w:rFonts w:hint="eastAsia"/>
        </w:rPr>
      </w:pPr>
      <w:r>
        <w:rPr>
          <w:rFonts w:hint="eastAsia"/>
        </w:rPr>
        <w:t>回顾历史，我们可以发现无数重要的象征符号贯穿于各个文明之中。从古埃及的法老王冠到中国皇帝的龙袍，从基督教的十字架到佛教的法轮，每一个象征都蕴含着深厚的历史背景和文化内涵。这些象征不仅是宗教信仰、政治权力的表达形式，也是连接过去与现在、传承民族文化的重要纽带。通过研究这些古老的象征，我们能够更好地了解先人的智慧以及他们对世界认知的独特视角。</w:t>
      </w:r>
    </w:p>
    <w:p w14:paraId="436A9E5F" w14:textId="77777777" w:rsidR="000B1D1F" w:rsidRDefault="000B1D1F">
      <w:pPr>
        <w:rPr>
          <w:rFonts w:hint="eastAsia"/>
        </w:rPr>
      </w:pPr>
    </w:p>
    <w:p w14:paraId="01B96D0D" w14:textId="77777777" w:rsidR="000B1D1F" w:rsidRDefault="000B1D1F">
      <w:pPr>
        <w:rPr>
          <w:rFonts w:hint="eastAsia"/>
        </w:rPr>
      </w:pPr>
      <w:r>
        <w:rPr>
          <w:rFonts w:hint="eastAsia"/>
        </w:rPr>
        <w:t>现代生活中的象征主义</w:t>
      </w:r>
    </w:p>
    <w:p w14:paraId="2EAD1E1E" w14:textId="77777777" w:rsidR="000B1D1F" w:rsidRDefault="000B1D1F">
      <w:pPr>
        <w:rPr>
          <w:rFonts w:hint="eastAsia"/>
        </w:rPr>
      </w:pPr>
      <w:r>
        <w:rPr>
          <w:rFonts w:hint="eastAsia"/>
        </w:rPr>
        <w:t>进入现代社会后，象征的意义并没有减弱反而变得更加多样化。品牌标识、企业logo、产品包装等都是商业领域内常见的象征形式，它们旨在通过简洁直观的设计传达企业的核心价值观和服务理念。在社会运动中，人们也会选择一些具有强烈视觉冲击力的图案或颜色作为抗议活动的象征，以此引起公众的关注并传递诉求。比如，彩虹旗已经成为LGBTQ+群体争取平等权利的重要标志。</w:t>
      </w:r>
    </w:p>
    <w:p w14:paraId="58B2E030" w14:textId="77777777" w:rsidR="000B1D1F" w:rsidRDefault="000B1D1F">
      <w:pPr>
        <w:rPr>
          <w:rFonts w:hint="eastAsia"/>
        </w:rPr>
      </w:pPr>
    </w:p>
    <w:p w14:paraId="3FA52B06" w14:textId="77777777" w:rsidR="000B1D1F" w:rsidRDefault="000B1D1F">
      <w:pPr>
        <w:rPr>
          <w:rFonts w:hint="eastAsia"/>
        </w:rPr>
      </w:pPr>
      <w:r>
        <w:rPr>
          <w:rFonts w:hint="eastAsia"/>
        </w:rPr>
        <w:t>文学作品里的象征手法</w:t>
      </w:r>
    </w:p>
    <w:p w14:paraId="1E91DE9A" w14:textId="77777777" w:rsidR="000B1D1F" w:rsidRDefault="000B1D1F">
      <w:pPr>
        <w:rPr>
          <w:rFonts w:hint="eastAsia"/>
        </w:rPr>
      </w:pPr>
      <w:r>
        <w:rPr>
          <w:rFonts w:hint="eastAsia"/>
        </w:rPr>
        <w:t>文学家们常常运用象征的手法来增强作品的艺术感染力。在小说、诗歌、戏剧等多种体裁的作品里，作者会精心挑选一些意象作为故事主题或人物性格的隐喻。例如，在《老人与海》这部经典小说中，海明威笔下的大海不仅仅是一个自然景观，更是命运无常、人类勇气与坚韧不拔精神的象征。通过对这类深层次含义的挖掘，读者可以获得更加丰富的情感体验，并对作品产生更深的理解。</w:t>
      </w:r>
    </w:p>
    <w:p w14:paraId="1C8BFD75" w14:textId="77777777" w:rsidR="000B1D1F" w:rsidRDefault="000B1D1F">
      <w:pPr>
        <w:rPr>
          <w:rFonts w:hint="eastAsia"/>
        </w:rPr>
      </w:pPr>
    </w:p>
    <w:p w14:paraId="7AADAB51" w14:textId="77777777" w:rsidR="000B1D1F" w:rsidRDefault="000B1D1F">
      <w:pPr>
        <w:rPr>
          <w:rFonts w:hint="eastAsia"/>
        </w:rPr>
      </w:pPr>
      <w:r>
        <w:rPr>
          <w:rFonts w:hint="eastAsia"/>
        </w:rPr>
        <w:t>最后的总结</w:t>
      </w:r>
    </w:p>
    <w:p w14:paraId="5AC679B8" w14:textId="77777777" w:rsidR="000B1D1F" w:rsidRDefault="000B1D1F">
      <w:pPr>
        <w:rPr>
          <w:rFonts w:hint="eastAsia"/>
        </w:rPr>
      </w:pPr>
      <w:r>
        <w:rPr>
          <w:rFonts w:hint="eastAsia"/>
        </w:rPr>
        <w:t>“象征”不仅仅是一个简单的词汇，它背后隐藏着丰富的文化和情感信息。无论是历史文化遗迹还是当代日常生活中的点滴细节，象征都在扮演着不可或缺的角色。通过学习和理解不同类型的象征，我们可以跨越时空界限，感受到人类共通的情感和追求。希望本文能帮助大家更加全面地认识“象征”这一概念，并激发起对身边事物背后深刻含义的兴趣与思考。</w:t>
      </w:r>
    </w:p>
    <w:p w14:paraId="0CCBEAF7" w14:textId="77777777" w:rsidR="000B1D1F" w:rsidRDefault="000B1D1F">
      <w:pPr>
        <w:rPr>
          <w:rFonts w:hint="eastAsia"/>
        </w:rPr>
      </w:pPr>
    </w:p>
    <w:p w14:paraId="0C9247C3" w14:textId="77777777" w:rsidR="000B1D1F" w:rsidRDefault="000B1D1F">
      <w:pPr>
        <w:rPr>
          <w:rFonts w:hint="eastAsia"/>
        </w:rPr>
      </w:pPr>
      <w:r>
        <w:rPr>
          <w:rFonts w:hint="eastAsia"/>
        </w:rPr>
        <w:t>本文是由懂得生活网（dongdeshenghuo.com）为大家创作</w:t>
      </w:r>
    </w:p>
    <w:p w14:paraId="65E36E50" w14:textId="0601C293" w:rsidR="00571825" w:rsidRDefault="00571825"/>
    <w:sectPr w:rsidR="00571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25"/>
    <w:rsid w:val="000B1D1F"/>
    <w:rsid w:val="002D0BB4"/>
    <w:rsid w:val="0057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28B1D-A77E-42D5-8838-07A921D4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825"/>
    <w:rPr>
      <w:rFonts w:cstheme="majorBidi"/>
      <w:color w:val="2F5496" w:themeColor="accent1" w:themeShade="BF"/>
      <w:sz w:val="28"/>
      <w:szCs w:val="28"/>
    </w:rPr>
  </w:style>
  <w:style w:type="character" w:customStyle="1" w:styleId="50">
    <w:name w:val="标题 5 字符"/>
    <w:basedOn w:val="a0"/>
    <w:link w:val="5"/>
    <w:uiPriority w:val="9"/>
    <w:semiHidden/>
    <w:rsid w:val="00571825"/>
    <w:rPr>
      <w:rFonts w:cstheme="majorBidi"/>
      <w:color w:val="2F5496" w:themeColor="accent1" w:themeShade="BF"/>
      <w:sz w:val="24"/>
    </w:rPr>
  </w:style>
  <w:style w:type="character" w:customStyle="1" w:styleId="60">
    <w:name w:val="标题 6 字符"/>
    <w:basedOn w:val="a0"/>
    <w:link w:val="6"/>
    <w:uiPriority w:val="9"/>
    <w:semiHidden/>
    <w:rsid w:val="00571825"/>
    <w:rPr>
      <w:rFonts w:cstheme="majorBidi"/>
      <w:b/>
      <w:bCs/>
      <w:color w:val="2F5496" w:themeColor="accent1" w:themeShade="BF"/>
    </w:rPr>
  </w:style>
  <w:style w:type="character" w:customStyle="1" w:styleId="70">
    <w:name w:val="标题 7 字符"/>
    <w:basedOn w:val="a0"/>
    <w:link w:val="7"/>
    <w:uiPriority w:val="9"/>
    <w:semiHidden/>
    <w:rsid w:val="00571825"/>
    <w:rPr>
      <w:rFonts w:cstheme="majorBidi"/>
      <w:b/>
      <w:bCs/>
      <w:color w:val="595959" w:themeColor="text1" w:themeTint="A6"/>
    </w:rPr>
  </w:style>
  <w:style w:type="character" w:customStyle="1" w:styleId="80">
    <w:name w:val="标题 8 字符"/>
    <w:basedOn w:val="a0"/>
    <w:link w:val="8"/>
    <w:uiPriority w:val="9"/>
    <w:semiHidden/>
    <w:rsid w:val="00571825"/>
    <w:rPr>
      <w:rFonts w:cstheme="majorBidi"/>
      <w:color w:val="595959" w:themeColor="text1" w:themeTint="A6"/>
    </w:rPr>
  </w:style>
  <w:style w:type="character" w:customStyle="1" w:styleId="90">
    <w:name w:val="标题 9 字符"/>
    <w:basedOn w:val="a0"/>
    <w:link w:val="9"/>
    <w:uiPriority w:val="9"/>
    <w:semiHidden/>
    <w:rsid w:val="00571825"/>
    <w:rPr>
      <w:rFonts w:eastAsiaTheme="majorEastAsia" w:cstheme="majorBidi"/>
      <w:color w:val="595959" w:themeColor="text1" w:themeTint="A6"/>
    </w:rPr>
  </w:style>
  <w:style w:type="paragraph" w:styleId="a3">
    <w:name w:val="Title"/>
    <w:basedOn w:val="a"/>
    <w:next w:val="a"/>
    <w:link w:val="a4"/>
    <w:uiPriority w:val="10"/>
    <w:qFormat/>
    <w:rsid w:val="00571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825"/>
    <w:pPr>
      <w:spacing w:before="160"/>
      <w:jc w:val="center"/>
    </w:pPr>
    <w:rPr>
      <w:i/>
      <w:iCs/>
      <w:color w:val="404040" w:themeColor="text1" w:themeTint="BF"/>
    </w:rPr>
  </w:style>
  <w:style w:type="character" w:customStyle="1" w:styleId="a8">
    <w:name w:val="引用 字符"/>
    <w:basedOn w:val="a0"/>
    <w:link w:val="a7"/>
    <w:uiPriority w:val="29"/>
    <w:rsid w:val="00571825"/>
    <w:rPr>
      <w:i/>
      <w:iCs/>
      <w:color w:val="404040" w:themeColor="text1" w:themeTint="BF"/>
    </w:rPr>
  </w:style>
  <w:style w:type="paragraph" w:styleId="a9">
    <w:name w:val="List Paragraph"/>
    <w:basedOn w:val="a"/>
    <w:uiPriority w:val="34"/>
    <w:qFormat/>
    <w:rsid w:val="00571825"/>
    <w:pPr>
      <w:ind w:left="720"/>
      <w:contextualSpacing/>
    </w:pPr>
  </w:style>
  <w:style w:type="character" w:styleId="aa">
    <w:name w:val="Intense Emphasis"/>
    <w:basedOn w:val="a0"/>
    <w:uiPriority w:val="21"/>
    <w:qFormat/>
    <w:rsid w:val="00571825"/>
    <w:rPr>
      <w:i/>
      <w:iCs/>
      <w:color w:val="2F5496" w:themeColor="accent1" w:themeShade="BF"/>
    </w:rPr>
  </w:style>
  <w:style w:type="paragraph" w:styleId="ab">
    <w:name w:val="Intense Quote"/>
    <w:basedOn w:val="a"/>
    <w:next w:val="a"/>
    <w:link w:val="ac"/>
    <w:uiPriority w:val="30"/>
    <w:qFormat/>
    <w:rsid w:val="00571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825"/>
    <w:rPr>
      <w:i/>
      <w:iCs/>
      <w:color w:val="2F5496" w:themeColor="accent1" w:themeShade="BF"/>
    </w:rPr>
  </w:style>
  <w:style w:type="character" w:styleId="ad">
    <w:name w:val="Intense Reference"/>
    <w:basedOn w:val="a0"/>
    <w:uiPriority w:val="32"/>
    <w:qFormat/>
    <w:rsid w:val="00571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