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95D9" w14:textId="77777777" w:rsidR="00476694" w:rsidRDefault="00476694">
      <w:pPr>
        <w:rPr>
          <w:rFonts w:hint="eastAsia"/>
        </w:rPr>
      </w:pPr>
      <w:r>
        <w:rPr>
          <w:rFonts w:hint="eastAsia"/>
        </w:rPr>
        <w:t>谨慎怎么拼：拼音基础</w:t>
      </w:r>
    </w:p>
    <w:p w14:paraId="6FA33FCF" w14:textId="77777777" w:rsidR="00476694" w:rsidRDefault="00476694">
      <w:pPr>
        <w:rPr>
          <w:rFonts w:hint="eastAsia"/>
        </w:rPr>
      </w:pPr>
      <w:r>
        <w:rPr>
          <w:rFonts w:hint="eastAsia"/>
        </w:rPr>
        <w:t>在汉语的学习和使用中，正确地拼读词语是至关重要的。对于“谨慎”这个词来说，其拼音为“jǐn shèn”。拼音是汉字的音标系统，它帮助人们准确发音，并且也是学习中文时不可或缺的一部分。每个汉字都有自己的拼音，而一个多音字（如“行”或“重”）则根据上下文有不同的发音。为了能够正确地拼出“谨慎”，我们首先需要了解构成这个词汇的两个汉字：“谨”和“慎”的单独发音。</w:t>
      </w:r>
    </w:p>
    <w:p w14:paraId="2FB8927A" w14:textId="77777777" w:rsidR="00476694" w:rsidRDefault="00476694">
      <w:pPr>
        <w:rPr>
          <w:rFonts w:hint="eastAsia"/>
        </w:rPr>
      </w:pPr>
    </w:p>
    <w:p w14:paraId="3D9618E7" w14:textId="77777777" w:rsidR="00476694" w:rsidRDefault="00476694">
      <w:pPr>
        <w:rPr>
          <w:rFonts w:hint="eastAsia"/>
        </w:rPr>
      </w:pPr>
      <w:r>
        <w:rPr>
          <w:rFonts w:hint="eastAsia"/>
        </w:rPr>
        <w:t>“谨”字的拼音与含义</w:t>
      </w:r>
    </w:p>
    <w:p w14:paraId="2D6BA217" w14:textId="77777777" w:rsidR="00476694" w:rsidRDefault="00476694">
      <w:pPr>
        <w:rPr>
          <w:rFonts w:hint="eastAsia"/>
        </w:rPr>
      </w:pPr>
      <w:r>
        <w:rPr>
          <w:rFonts w:hint="eastAsia"/>
        </w:rPr>
        <w:t>“谨”字的拼音是“jǐn”，它的声调是第三声，意味着发音时声音要从低到高再降下来。此字意为小心、慎重，常用来形容人的态度或行为方式。例如，在日常生活中，当我们说一个人做事很“谨慎”，就是指这个人做事情非常细心，考虑周全，不会轻易冒险。在书写时，“谨”字属于言部，共有15划，是一个形声字，左边的言部表示意义范畴，右边的勤部分表示发音。</w:t>
      </w:r>
    </w:p>
    <w:p w14:paraId="5924E0AE" w14:textId="77777777" w:rsidR="00476694" w:rsidRDefault="00476694">
      <w:pPr>
        <w:rPr>
          <w:rFonts w:hint="eastAsia"/>
        </w:rPr>
      </w:pPr>
    </w:p>
    <w:p w14:paraId="18BA261E" w14:textId="77777777" w:rsidR="00476694" w:rsidRDefault="00476694">
      <w:pPr>
        <w:rPr>
          <w:rFonts w:hint="eastAsia"/>
        </w:rPr>
      </w:pPr>
      <w:r>
        <w:rPr>
          <w:rFonts w:hint="eastAsia"/>
        </w:rPr>
        <w:t>“慎”字的拼音与含义</w:t>
      </w:r>
    </w:p>
    <w:p w14:paraId="35E3B383" w14:textId="77777777" w:rsidR="00476694" w:rsidRDefault="00476694">
      <w:pPr>
        <w:rPr>
          <w:rFonts w:hint="eastAsia"/>
        </w:rPr>
      </w:pPr>
      <w:r>
        <w:rPr>
          <w:rFonts w:hint="eastAsia"/>
        </w:rPr>
        <w:t>接下来，“慎”字的拼音是“shèn”，同样带有第三声，发音规则同上。该字的核心意思是小心、警惕，通常用来描述一种对待事物的态度。比如，我们在处理重要文件或者贵重物品时，会特别强调要“慎重”。在古代汉语中，“慎”也经常被用作动词，表示仔细考虑之后才行动。在现代汉语里，“慎”字一般作为形容词来使用，以表达一种认真负责的态度。书写方面，“慎”字归入心部，总共由13划组成，也是一个典型的形声字。</w:t>
      </w:r>
    </w:p>
    <w:p w14:paraId="3FFAE90E" w14:textId="77777777" w:rsidR="00476694" w:rsidRDefault="00476694">
      <w:pPr>
        <w:rPr>
          <w:rFonts w:hint="eastAsia"/>
        </w:rPr>
      </w:pPr>
    </w:p>
    <w:p w14:paraId="798D2563" w14:textId="77777777" w:rsidR="00476694" w:rsidRDefault="00476694">
      <w:pPr>
        <w:rPr>
          <w:rFonts w:hint="eastAsia"/>
        </w:rPr>
      </w:pPr>
      <w:r>
        <w:rPr>
          <w:rFonts w:hint="eastAsia"/>
        </w:rPr>
        <w:t>组合成词：谨慎</w:t>
      </w:r>
    </w:p>
    <w:p w14:paraId="6B189A87" w14:textId="77777777" w:rsidR="00476694" w:rsidRDefault="00476694">
      <w:pPr>
        <w:rPr>
          <w:rFonts w:hint="eastAsia"/>
        </w:rPr>
      </w:pPr>
      <w:r>
        <w:rPr>
          <w:rFonts w:hint="eastAsia"/>
        </w:rPr>
        <w:t>当我们将“谨”和“慎”这两个字结合在一起形成“谨慎”一词时，它们共同传达了一种更加深刻和全面的意义。这个词不仅强调了个人在行动之前应该深思熟虑，还暗示了在整个过程中都需要保持高度警觉性和责任感。“谨慎”是一种美德，尤其在中国传统文化中，它被视为智慧和成熟的表现。无论是在日常生活还是商业决策中，表现出足够的谨慎往往可以避免不必要的错误和损失。因此，学会如何正确地拼写和理解“谨慎”的含义，对于提高个人素质和社会交往能力都有着重要意义。</w:t>
      </w:r>
    </w:p>
    <w:p w14:paraId="06B4CC44" w14:textId="77777777" w:rsidR="00476694" w:rsidRDefault="00476694">
      <w:pPr>
        <w:rPr>
          <w:rFonts w:hint="eastAsia"/>
        </w:rPr>
      </w:pPr>
    </w:p>
    <w:p w14:paraId="4845F37B" w14:textId="77777777" w:rsidR="00476694" w:rsidRDefault="00476694">
      <w:pPr>
        <w:rPr>
          <w:rFonts w:hint="eastAsia"/>
        </w:rPr>
      </w:pPr>
      <w:r>
        <w:rPr>
          <w:rFonts w:hint="eastAsia"/>
        </w:rPr>
        <w:t>练习与应用</w:t>
      </w:r>
    </w:p>
    <w:p w14:paraId="4B69AEE0" w14:textId="77777777" w:rsidR="00476694" w:rsidRDefault="00476694">
      <w:pPr>
        <w:rPr>
          <w:rFonts w:hint="eastAsia"/>
        </w:rPr>
      </w:pPr>
      <w:r>
        <w:rPr>
          <w:rFonts w:hint="eastAsia"/>
        </w:rPr>
        <w:t>为了更好地掌握“谨慎”的拼音以及加深对这个词的理解，我们可以做一些简单的练习。例如，试着用“谨慎”造句，或者寻找含有“谨慎”的成语和谚语。还可以尝试与其他近义词进行对比分析，如“小心”、“慎重”等，这样有助于区分它们之间的细微差别。通过不断地实践和积累经验，我们就能更加自然流畅地运用“谨慎”这个词了。记住“谨慎”的拼音“jǐn shèn”，这对于提高我们的语言技能也是非常有帮助的。</w:t>
      </w:r>
    </w:p>
    <w:p w14:paraId="6DEA19A4" w14:textId="77777777" w:rsidR="00476694" w:rsidRDefault="00476694">
      <w:pPr>
        <w:rPr>
          <w:rFonts w:hint="eastAsia"/>
        </w:rPr>
      </w:pPr>
    </w:p>
    <w:p w14:paraId="4F48677B" w14:textId="77777777" w:rsidR="00476694" w:rsidRDefault="00476694">
      <w:pPr>
        <w:rPr>
          <w:rFonts w:hint="eastAsia"/>
        </w:rPr>
      </w:pPr>
      <w:r>
        <w:rPr>
          <w:rFonts w:hint="eastAsia"/>
        </w:rPr>
        <w:t>最后的总结</w:t>
      </w:r>
    </w:p>
    <w:p w14:paraId="0B52CD53" w14:textId="77777777" w:rsidR="00476694" w:rsidRDefault="00476694">
      <w:pPr>
        <w:rPr>
          <w:rFonts w:hint="eastAsia"/>
        </w:rPr>
      </w:pPr>
      <w:r>
        <w:rPr>
          <w:rFonts w:hint="eastAsia"/>
        </w:rPr>
        <w:t>“谨慎”的正确拼音是“jǐn shèn”。通过对组成这个词汇的各个汉字的深入了解，我们可以更准确地把握它的发音和意义。更重要的是，学习并践行“谨慎”所代表的价值观，将使我们在生活的各个方面受益匪浅。无论是面对复杂的社会环境还是个人成长道路上的选择，“谨慎”都是一个值得推崇的态度。希望这篇文章能为大家提供有关“谨慎”拼音及意义的一些有用信息。</w:t>
      </w:r>
    </w:p>
    <w:p w14:paraId="2913844C" w14:textId="77777777" w:rsidR="00476694" w:rsidRDefault="00476694">
      <w:pPr>
        <w:rPr>
          <w:rFonts w:hint="eastAsia"/>
        </w:rPr>
      </w:pPr>
    </w:p>
    <w:p w14:paraId="2DE6D24D" w14:textId="77777777" w:rsidR="00476694" w:rsidRDefault="00476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28440" w14:textId="6CC71E6B" w:rsidR="004C5EEB" w:rsidRDefault="004C5EEB"/>
    <w:sectPr w:rsidR="004C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EB"/>
    <w:rsid w:val="002D0BB4"/>
    <w:rsid w:val="00476694"/>
    <w:rsid w:val="004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EDB1-2009-4A1F-9C97-F59A8A1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