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3E439" w14:textId="77777777" w:rsidR="00C878D6" w:rsidRDefault="00C878D6">
      <w:pPr>
        <w:rPr>
          <w:rFonts w:hint="eastAsia"/>
        </w:rPr>
      </w:pPr>
      <w:r>
        <w:rPr>
          <w:rFonts w:hint="eastAsia"/>
        </w:rPr>
        <w:t>Xiè：谢的拼音及其文化背景</w:t>
      </w:r>
    </w:p>
    <w:p w14:paraId="426FF5DC" w14:textId="77777777" w:rsidR="00C878D6" w:rsidRDefault="00C878D6">
      <w:pPr>
        <w:rPr>
          <w:rFonts w:hint="eastAsia"/>
        </w:rPr>
      </w:pPr>
      <w:r>
        <w:rPr>
          <w:rFonts w:hint="eastAsia"/>
        </w:rPr>
        <w:t>“谢”字在汉语中读作 xiè，它是一个多义词，在中国传统文化里扮演着重要的角色。作为姓氏，谢是中国人口最多的百大姓氏之一，历史悠久，有着诸多杰出的人物和家族故事。而作为动词，“谢”通常表示感谢、道歉或辞别等意思。“谢”也出现在许多成语和俗语中，例如“谢天谢地”，用来表达一种感激之情。</w:t>
      </w:r>
    </w:p>
    <w:p w14:paraId="66D0BB29" w14:textId="77777777" w:rsidR="00C878D6" w:rsidRDefault="00C878D6">
      <w:pPr>
        <w:rPr>
          <w:rFonts w:hint="eastAsia"/>
        </w:rPr>
      </w:pPr>
    </w:p>
    <w:p w14:paraId="21131927" w14:textId="77777777" w:rsidR="00C878D6" w:rsidRDefault="00C878D6">
      <w:pPr>
        <w:rPr>
          <w:rFonts w:hint="eastAsia"/>
        </w:rPr>
      </w:pPr>
      <w:r>
        <w:rPr>
          <w:rFonts w:hint="eastAsia"/>
        </w:rPr>
        <w:t>谢的历史渊源</w:t>
      </w:r>
    </w:p>
    <w:p w14:paraId="27B72BB7" w14:textId="77777777" w:rsidR="00C878D6" w:rsidRDefault="00C878D6">
      <w:pPr>
        <w:rPr>
          <w:rFonts w:hint="eastAsia"/>
        </w:rPr>
      </w:pPr>
      <w:r>
        <w:rPr>
          <w:rFonts w:hint="eastAsia"/>
        </w:rPr>
        <w:t>追溯历史，“谢”这个姓氏起源甚早，可以回溯到黄帝时期。传说中的炎帝神农氏有后代被封于谢邑，其子孙便以邑名为姓。在历史上，谢家出了不少名人，比如东晋时期的谢安，他不仅是一位出色的军事统帅，还在政治上有所建树，为后世留下了“淝水之战”的辉煌战绩。而在文学艺术领域，谢灵运以其山水诗闻名，对后来的诗歌发展产生了深远的影响。</w:t>
      </w:r>
    </w:p>
    <w:p w14:paraId="6D757D16" w14:textId="77777777" w:rsidR="00C878D6" w:rsidRDefault="00C878D6">
      <w:pPr>
        <w:rPr>
          <w:rFonts w:hint="eastAsia"/>
        </w:rPr>
      </w:pPr>
    </w:p>
    <w:p w14:paraId="493DFA09" w14:textId="77777777" w:rsidR="00C878D6" w:rsidRDefault="00C878D6">
      <w:pPr>
        <w:rPr>
          <w:rFonts w:hint="eastAsia"/>
        </w:rPr>
      </w:pPr>
      <w:r>
        <w:rPr>
          <w:rFonts w:hint="eastAsia"/>
        </w:rPr>
        <w:t>谢的文化象征意义</w:t>
      </w:r>
    </w:p>
    <w:p w14:paraId="719C2361" w14:textId="77777777" w:rsidR="00C878D6" w:rsidRDefault="00C878D6">
      <w:pPr>
        <w:rPr>
          <w:rFonts w:hint="eastAsia"/>
        </w:rPr>
      </w:pPr>
      <w:r>
        <w:rPr>
          <w:rFonts w:hint="eastAsia"/>
        </w:rPr>
        <w:t>在中国文化里，“谢”字往往与感恩相关联。“谢”是人们日常生活中不可或缺的一部分，从道谢、致歉到告别，都是人际交往中表达礼貌的方式。当一个人受到帮助时，说一声“谢谢”是对施助者最起码的尊重；而当犯错时，诚恳地道一声“对不起”则体现了个人的责任感。在一些传统节日如春节或中秋节，家庭成员之间互道“新年快乐”或者“中秋快乐”之后，也会加上一句“谢谢”，以此增进彼此的感情。</w:t>
      </w:r>
    </w:p>
    <w:p w14:paraId="1D22EBFF" w14:textId="77777777" w:rsidR="00C878D6" w:rsidRDefault="00C878D6">
      <w:pPr>
        <w:rPr>
          <w:rFonts w:hint="eastAsia"/>
        </w:rPr>
      </w:pPr>
    </w:p>
    <w:p w14:paraId="087D8BFA" w14:textId="77777777" w:rsidR="00C878D6" w:rsidRDefault="00C878D6">
      <w:pPr>
        <w:rPr>
          <w:rFonts w:hint="eastAsia"/>
        </w:rPr>
      </w:pPr>
      <w:r>
        <w:rPr>
          <w:rFonts w:hint="eastAsia"/>
        </w:rPr>
        <w:t>谢的现代变迁</w:t>
      </w:r>
    </w:p>
    <w:p w14:paraId="7F7C263B" w14:textId="77777777" w:rsidR="00C878D6" w:rsidRDefault="00C878D6">
      <w:pPr>
        <w:rPr>
          <w:rFonts w:hint="eastAsia"/>
        </w:rPr>
      </w:pPr>
      <w:r>
        <w:rPr>
          <w:rFonts w:hint="eastAsia"/>
        </w:rPr>
        <w:t>进入现代社会后，“谢”的含义有了新的扩展。随着社会的发展和个人意识的觉醒，人们对于“感谢”的理解更加深入和广泛。除了传统的口头表达外，通过社交媒体平台发送信息也成为了一种流行的感谢方式。与此公共场合中出现的各种形式的感谢活动也在逐渐增多，比如颁奖典礼上的获奖感言、企业年会上员工对领导的支持表示感谢等等。这些变化反映了时代进步下人与人之间关系的新特点。</w:t>
      </w:r>
    </w:p>
    <w:p w14:paraId="4C777983" w14:textId="77777777" w:rsidR="00C878D6" w:rsidRDefault="00C878D6">
      <w:pPr>
        <w:rPr>
          <w:rFonts w:hint="eastAsia"/>
        </w:rPr>
      </w:pPr>
    </w:p>
    <w:p w14:paraId="4FA202DD" w14:textId="77777777" w:rsidR="00C878D6" w:rsidRDefault="00C878D6">
      <w:pPr>
        <w:rPr>
          <w:rFonts w:hint="eastAsia"/>
        </w:rPr>
      </w:pPr>
      <w:r>
        <w:rPr>
          <w:rFonts w:hint="eastAsia"/>
        </w:rPr>
        <w:t>谢的艺术表现</w:t>
      </w:r>
    </w:p>
    <w:p w14:paraId="6DC77FE2" w14:textId="77777777" w:rsidR="00C878D6" w:rsidRDefault="00C878D6">
      <w:pPr>
        <w:rPr>
          <w:rFonts w:hint="eastAsia"/>
        </w:rPr>
      </w:pPr>
      <w:r>
        <w:rPr>
          <w:rFonts w:hint="eastAsia"/>
        </w:rPr>
        <w:t>在艺术创作方面，“谢”同样有着丰富的体现。无论是书法作品还是绘画，抑或是音乐舞蹈，“谢”的主题都得到了充分展现。书法家们常常将“谢”字写成各种风格各异的作品，既有古朴典雅的篆书，也有流畅洒脱的行草；画家们则喜欢用画笔描绘出那些充满温情的画面，如亲友相聚时互相道谢的情景；音乐创作者更是把“谢”融入旋律之中，谱写成一首首感人至深的歌曲。所有这一切，都是为了更好地传递那份真挚的情感。</w:t>
      </w:r>
    </w:p>
    <w:p w14:paraId="285F82C7" w14:textId="77777777" w:rsidR="00C878D6" w:rsidRDefault="00C878D6">
      <w:pPr>
        <w:rPr>
          <w:rFonts w:hint="eastAsia"/>
        </w:rPr>
      </w:pPr>
    </w:p>
    <w:p w14:paraId="0206240E" w14:textId="77777777" w:rsidR="00C878D6" w:rsidRDefault="00C878D6">
      <w:pPr>
        <w:rPr>
          <w:rFonts w:hint="eastAsia"/>
        </w:rPr>
      </w:pPr>
      <w:r>
        <w:rPr>
          <w:rFonts w:hint="eastAsia"/>
        </w:rPr>
        <w:t>最后的总结</w:t>
      </w:r>
    </w:p>
    <w:p w14:paraId="24682209" w14:textId="77777777" w:rsidR="00C878D6" w:rsidRDefault="00C878D6">
      <w:pPr>
        <w:rPr>
          <w:rFonts w:hint="eastAsia"/>
        </w:rPr>
      </w:pPr>
      <w:r>
        <w:rPr>
          <w:rFonts w:hint="eastAsia"/>
        </w:rPr>
        <w:t>“谢”的拼音背后蕴含着深厚的文化内涵和社会价值。它是中华民族传统美德的重要组成部分，也是连接过去与未来的桥梁。在这个快速发展的时代里，“谢”所代表的意义并没有褪色，反而在新的语境下绽放出更加绚烂的光彩。我们应该珍惜并传承这份宝贵的精神财富，让“谢”的精神永远流传下去。</w:t>
      </w:r>
    </w:p>
    <w:p w14:paraId="5BFF2701" w14:textId="77777777" w:rsidR="00C878D6" w:rsidRDefault="00C878D6">
      <w:pPr>
        <w:rPr>
          <w:rFonts w:hint="eastAsia"/>
        </w:rPr>
      </w:pPr>
    </w:p>
    <w:p w14:paraId="10F9BB0C" w14:textId="77777777" w:rsidR="00C878D6" w:rsidRDefault="00C878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BA800" w14:textId="66882B80" w:rsidR="0000490B" w:rsidRDefault="0000490B"/>
    <w:sectPr w:rsidR="00004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0B"/>
    <w:rsid w:val="0000490B"/>
    <w:rsid w:val="002D0BB4"/>
    <w:rsid w:val="00C8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6A794-6592-46EF-833C-C55B7FA6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