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176D" w14:textId="77777777" w:rsidR="00E966E9" w:rsidRDefault="00E966E9">
      <w:pPr>
        <w:rPr>
          <w:rFonts w:hint="eastAsia"/>
        </w:rPr>
      </w:pPr>
      <w:r>
        <w:rPr>
          <w:rFonts w:hint="eastAsia"/>
        </w:rPr>
        <w:t>谢太博的拼音怎么写</w:t>
      </w:r>
    </w:p>
    <w:p w14:paraId="50746FB1" w14:textId="77777777" w:rsidR="00E966E9" w:rsidRDefault="00E966E9">
      <w:pPr>
        <w:rPr>
          <w:rFonts w:hint="eastAsia"/>
        </w:rPr>
      </w:pPr>
      <w:r>
        <w:rPr>
          <w:rFonts w:hint="eastAsia"/>
        </w:rPr>
        <w:t>在汉语拼音系统中，每个汉字都有对应的拼音表示，这为学习中文以及使用中文进行交流提供了极大的便利。对于“谢太博”这个名字而言，其拼音写作“Xie Tai Bo”。“谢”字的拼音是“Xie”，它由声母“x”和韵母“ie”组成，声调为第四声，即降调，表示声音从高降到低。在书写时，我们通常会在“ie”的上方标注一个向下的箭头来表示这个声调。</w:t>
      </w:r>
    </w:p>
    <w:p w14:paraId="434BDA42" w14:textId="77777777" w:rsidR="00E966E9" w:rsidRDefault="00E966E9">
      <w:pPr>
        <w:rPr>
          <w:rFonts w:hint="eastAsia"/>
        </w:rPr>
      </w:pPr>
    </w:p>
    <w:p w14:paraId="4F7E50C7" w14:textId="77777777" w:rsidR="00E966E9" w:rsidRDefault="00E966E9">
      <w:pPr>
        <w:rPr>
          <w:rFonts w:hint="eastAsia"/>
        </w:rPr>
      </w:pPr>
      <w:r>
        <w:rPr>
          <w:rFonts w:hint="eastAsia"/>
        </w:rPr>
        <w:t>拼音与名字的关系</w:t>
      </w:r>
    </w:p>
    <w:p w14:paraId="767B0AEE" w14:textId="77777777" w:rsidR="00E966E9" w:rsidRDefault="00E966E9">
      <w:pPr>
        <w:rPr>
          <w:rFonts w:hint="eastAsia"/>
        </w:rPr>
      </w:pPr>
      <w:r>
        <w:rPr>
          <w:rFonts w:hint="eastAsia"/>
        </w:rPr>
        <w:t>“太”字的拼音是“Tai”，这里的声母是“t”，韵母是“ai”，声调同样为第四声。在日常对话中，通过正确的声调可以帮助人们区分不同含义的词语。比如，“太”作为形容词有非常、过于的意思，而当它出现在人名中时，则不带有这些语义色彩，仅作为名字的一部分。“博”字的拼音是“Bo”，声母“b”，韵母“o”，声调为第二声，即升调，发音时声音由低到高上升。这三个字合在一起构成了“谢太博”这个名字的完整拼音形式。</w:t>
      </w:r>
    </w:p>
    <w:p w14:paraId="04FF0AAF" w14:textId="77777777" w:rsidR="00E966E9" w:rsidRDefault="00E966E9">
      <w:pPr>
        <w:rPr>
          <w:rFonts w:hint="eastAsia"/>
        </w:rPr>
      </w:pPr>
    </w:p>
    <w:p w14:paraId="6E3DBDA8" w14:textId="77777777" w:rsidR="00E966E9" w:rsidRDefault="00E966E9">
      <w:pPr>
        <w:rPr>
          <w:rFonts w:hint="eastAsia"/>
        </w:rPr>
      </w:pPr>
      <w:r>
        <w:rPr>
          <w:rFonts w:hint="eastAsia"/>
        </w:rPr>
        <w:t>汉语拼音的作用</w:t>
      </w:r>
    </w:p>
    <w:p w14:paraId="3317BDBE" w14:textId="77777777" w:rsidR="00E966E9" w:rsidRDefault="00E966E9">
      <w:pPr>
        <w:rPr>
          <w:rFonts w:hint="eastAsia"/>
        </w:rPr>
      </w:pPr>
      <w:r>
        <w:rPr>
          <w:rFonts w:hint="eastAsia"/>
        </w:rPr>
        <w:t>汉语拼音不仅是帮助非母语者学习中文的重要工具，也是中国人学习普通话的标准参考。它简化了汉字的学习过程，让人们能够更快地掌握读音规则。在信息时代，拼音输入法成为了人们用电脑或手机打字的主要方式之一。对于像“谢太博”这样的名字，准确地知道其拼音有助于在各种场合下正确无误地拼写出这个名字，无论是在正式文件中还是在网络社交平台上。</w:t>
      </w:r>
    </w:p>
    <w:p w14:paraId="411EEF41" w14:textId="77777777" w:rsidR="00E966E9" w:rsidRDefault="00E966E9">
      <w:pPr>
        <w:rPr>
          <w:rFonts w:hint="eastAsia"/>
        </w:rPr>
      </w:pPr>
    </w:p>
    <w:p w14:paraId="12BC555F" w14:textId="77777777" w:rsidR="00E966E9" w:rsidRDefault="00E966E9">
      <w:pPr>
        <w:rPr>
          <w:rFonts w:hint="eastAsia"/>
        </w:rPr>
      </w:pPr>
      <w:r>
        <w:rPr>
          <w:rFonts w:hint="eastAsia"/>
        </w:rPr>
        <w:t>文化背景中的个人名字</w:t>
      </w:r>
    </w:p>
    <w:p w14:paraId="203A7E65" w14:textId="77777777" w:rsidR="00E966E9" w:rsidRDefault="00E966E9">
      <w:pPr>
        <w:rPr>
          <w:rFonts w:hint="eastAsia"/>
        </w:rPr>
      </w:pPr>
      <w:r>
        <w:rPr>
          <w:rFonts w:hint="eastAsia"/>
        </w:rPr>
        <w:t>在中国文化里，名字往往承载着父母对孩子的期望和祝愿。取名为“谢太博”的家长可能是希望孩子能够拥有广博的知识和卓越的才能。“谢”姓是中国常见的大姓之一，有着悠久的历史和丰富的家族文化底蕴。了解一个人的名字背后的故事，不仅可以增进对他人的理解，也能够更好地尊重他人的文化背景和个人价值。</w:t>
      </w:r>
    </w:p>
    <w:p w14:paraId="1514ED3A" w14:textId="77777777" w:rsidR="00E966E9" w:rsidRDefault="00E966E9">
      <w:pPr>
        <w:rPr>
          <w:rFonts w:hint="eastAsia"/>
        </w:rPr>
      </w:pPr>
    </w:p>
    <w:p w14:paraId="73B8A36C" w14:textId="77777777" w:rsidR="00E966E9" w:rsidRDefault="00E966E9">
      <w:pPr>
        <w:rPr>
          <w:rFonts w:hint="eastAsia"/>
        </w:rPr>
      </w:pPr>
      <w:r>
        <w:rPr>
          <w:rFonts w:hint="eastAsia"/>
        </w:rPr>
        <w:t>最后的总结</w:t>
      </w:r>
    </w:p>
    <w:p w14:paraId="6823C986" w14:textId="77777777" w:rsidR="00E966E9" w:rsidRDefault="00E966E9">
      <w:pPr>
        <w:rPr>
          <w:rFonts w:hint="eastAsia"/>
        </w:rPr>
      </w:pPr>
      <w:r>
        <w:rPr>
          <w:rFonts w:hint="eastAsia"/>
        </w:rPr>
        <w:t>“谢太博”的拼音是“Xie Tai Bo”，其中包含了三个汉字各自的发音特点以及它们组合后的整体效果。正确地理解和使用汉语拼音，不仅有助于提高语言交流的质量，还能加深我们对中华文化的认识。无论是对于学习中文的外国人，还是想要更加规范自己语言使用的中国人来说，掌握好拼音都是非常有益的。</w:t>
      </w:r>
    </w:p>
    <w:p w14:paraId="01D770C0" w14:textId="77777777" w:rsidR="00E966E9" w:rsidRDefault="00E966E9">
      <w:pPr>
        <w:rPr>
          <w:rFonts w:hint="eastAsia"/>
        </w:rPr>
      </w:pPr>
    </w:p>
    <w:p w14:paraId="2E24C814" w14:textId="77777777" w:rsidR="00E966E9" w:rsidRDefault="00E96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8EA1A" w14:textId="410D167E" w:rsidR="006632D1" w:rsidRDefault="006632D1"/>
    <w:sectPr w:rsidR="00663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D1"/>
    <w:rsid w:val="002D0BB4"/>
    <w:rsid w:val="006632D1"/>
    <w:rsid w:val="00E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4A302-A2D2-4538-B23F-58574E0E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