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6FAD" w14:textId="77777777" w:rsidR="00D2206F" w:rsidRDefault="00D2206F">
      <w:pPr>
        <w:rPr>
          <w:rFonts w:hint="eastAsia"/>
        </w:rPr>
      </w:pPr>
      <w:r>
        <w:rPr>
          <w:rFonts w:hint="eastAsia"/>
        </w:rPr>
        <w:t>课文往事依依课后词语的拼音：回忆中的语言桥梁</w:t>
      </w:r>
    </w:p>
    <w:p w14:paraId="63A962A8" w14:textId="77777777" w:rsidR="00D2206F" w:rsidRDefault="00D2206F">
      <w:pPr>
        <w:rPr>
          <w:rFonts w:hint="eastAsia"/>
        </w:rPr>
      </w:pPr>
      <w:r>
        <w:rPr>
          <w:rFonts w:hint="eastAsia"/>
        </w:rPr>
        <w:t>当我们翻开语文课本，那些曾经学习过的课文，如同打开了一扇通往过去的大门。《往事依依》这篇文章，不仅承载着作者对于往昔生活的深情回忆，也成为了我们学习汉语拼音的一个重要载体。通过课后的词语练习，学生们得以巩固对拼音的理解和运用。拼音作为汉字的音标系统，是学习普通话发音的基础，也是连接古今中外的语言桥梁。</w:t>
      </w:r>
    </w:p>
    <w:p w14:paraId="08F25469" w14:textId="77777777" w:rsidR="00D2206F" w:rsidRDefault="00D2206F">
      <w:pPr>
        <w:rPr>
          <w:rFonts w:hint="eastAsia"/>
        </w:rPr>
      </w:pPr>
    </w:p>
    <w:p w14:paraId="47E764AD" w14:textId="77777777" w:rsidR="00D2206F" w:rsidRDefault="00D2206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28EA6A5" w14:textId="77777777" w:rsidR="00D2206F" w:rsidRDefault="00D2206F">
      <w:pPr>
        <w:rPr>
          <w:rFonts w:hint="eastAsia"/>
        </w:rPr>
      </w:pPr>
      <w:r>
        <w:rPr>
          <w:rFonts w:hint="eastAsia"/>
        </w:rPr>
        <w:t>拼音是现代汉语教学中不可或缺的一部分。它帮助学生准确地读出每个汉字，并且为非母语者提供了一种简单有效的学习方法。在《往事依依》一文中，课后词语的拼音练习，就像是给每一段故事都配上了一把解码钥匙，让读者能够更轻松地走进文本的世界。无论是“篱笆”（lí ba）还是“竹竿”（zhú gān），这些充满生活气息的词汇，经过拼音的标注，变得更加亲切易懂。</w:t>
      </w:r>
    </w:p>
    <w:p w14:paraId="7A900C09" w14:textId="77777777" w:rsidR="00D2206F" w:rsidRDefault="00D2206F">
      <w:pPr>
        <w:rPr>
          <w:rFonts w:hint="eastAsia"/>
        </w:rPr>
      </w:pPr>
    </w:p>
    <w:p w14:paraId="1A5DDF3D" w14:textId="77777777" w:rsidR="00D2206F" w:rsidRDefault="00D2206F">
      <w:pPr>
        <w:rPr>
          <w:rFonts w:hint="eastAsia"/>
        </w:rPr>
      </w:pPr>
      <w:r>
        <w:rPr>
          <w:rFonts w:hint="eastAsia"/>
        </w:rPr>
        <w:t>记忆与拼音的交织</w:t>
      </w:r>
    </w:p>
    <w:p w14:paraId="7BE0953C" w14:textId="77777777" w:rsidR="00D2206F" w:rsidRDefault="00D2206F">
      <w:pPr>
        <w:rPr>
          <w:rFonts w:hint="eastAsia"/>
        </w:rPr>
      </w:pPr>
      <w:r>
        <w:rPr>
          <w:rFonts w:hint="eastAsia"/>
        </w:rPr>
        <w:t>回忆起自己第一次接触拼音时的情景，许多人都会联想到儿时的学习经历。那时的我们，在老师的指导下，一笔一划地书写着声母、韵母，尝试着将它们组合成一个个完整的音节。《往事依依》里提及的那些事物，如“炊烟”（chuī yān）、“老井”（lǎo jǐng），不仅仅是一些普通的名词，而是勾起了无数人内心深处的记忆。通过反复朗读带有拼音标注的词语，我们可以感受到作者笔下的温暖与宁静。</w:t>
      </w:r>
    </w:p>
    <w:p w14:paraId="6EAD1BDB" w14:textId="77777777" w:rsidR="00D2206F" w:rsidRDefault="00D2206F">
      <w:pPr>
        <w:rPr>
          <w:rFonts w:hint="eastAsia"/>
        </w:rPr>
      </w:pPr>
    </w:p>
    <w:p w14:paraId="1D07C91C" w14:textId="77777777" w:rsidR="00D2206F" w:rsidRDefault="00D2206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7C90404F" w14:textId="77777777" w:rsidR="00D2206F" w:rsidRDefault="00D2206F">
      <w:pPr>
        <w:rPr>
          <w:rFonts w:hint="eastAsia"/>
        </w:rPr>
      </w:pPr>
      <w:r>
        <w:rPr>
          <w:rFonts w:hint="eastAsia"/>
        </w:rPr>
        <w:t>汉语拼音不仅是学习工具，更是中华文化传承的重要方式之一。随着时代的变迁，越来越多的年轻人开始重视传统文化的学习，《往事依依》这样的作品便成为了他们了解过去的一扇窗。书中描述的生活场景以及人物对话，借助拼音的帮助，让更多的人可以跨越时空的距离，体验到那个年代特有的风情。例如，“石磨”（shí mò）、“水车”（shuǐ chē），这些传统农具的名字，因为有了拼音的辅助，不再仅仅是陌生的文字，而是活生生的文化符号。</w:t>
      </w:r>
    </w:p>
    <w:p w14:paraId="315E57F0" w14:textId="77777777" w:rsidR="00D2206F" w:rsidRDefault="00D2206F">
      <w:pPr>
        <w:rPr>
          <w:rFonts w:hint="eastAsia"/>
        </w:rPr>
      </w:pPr>
    </w:p>
    <w:p w14:paraId="0DD23212" w14:textId="77777777" w:rsidR="00D2206F" w:rsidRDefault="00D2206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1018C84" w14:textId="77777777" w:rsidR="00D2206F" w:rsidRDefault="00D2206F">
      <w:pPr>
        <w:rPr>
          <w:rFonts w:hint="eastAsia"/>
        </w:rPr>
      </w:pPr>
      <w:r>
        <w:rPr>
          <w:rFonts w:hint="eastAsia"/>
        </w:rPr>
        <w:t>从某种意义上说，汉语拼音是一种无形却强大的力量。它不仅帮助我们掌握了正确的发音技巧，更重要的是，它让我们能够更加深刻地理解文字背后的故事。《往事依依》课后词语的拼音练习，就像是一串串珍珠项链上的细丝，将每一个珍贵的瞬间串联起来。在这个过程中，我们学会了珍惜过往，同时也为未来的发展奠定了坚实的基础。无论时代如何发展，汉语拼音都将始终是我们心中最温暖的声音。</w:t>
      </w:r>
    </w:p>
    <w:p w14:paraId="39E19297" w14:textId="77777777" w:rsidR="00D2206F" w:rsidRDefault="00D2206F">
      <w:pPr>
        <w:rPr>
          <w:rFonts w:hint="eastAsia"/>
        </w:rPr>
      </w:pPr>
    </w:p>
    <w:p w14:paraId="258AC123" w14:textId="77777777" w:rsidR="00D2206F" w:rsidRDefault="00D2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9D950" w14:textId="1DC18EAA" w:rsidR="00FD0BF8" w:rsidRDefault="00FD0BF8"/>
    <w:sectPr w:rsidR="00FD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F8"/>
    <w:rsid w:val="002D0BB4"/>
    <w:rsid w:val="00D2206F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CE58-39E3-44CC-94BC-3226CF6C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