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358D6" w14:textId="77777777" w:rsidR="00056AD4" w:rsidRDefault="00056AD4">
      <w:pPr>
        <w:rPr>
          <w:rFonts w:hint="eastAsia"/>
        </w:rPr>
      </w:pPr>
      <w:r>
        <w:rPr>
          <w:rFonts w:hint="eastAsia"/>
        </w:rPr>
        <w:t>《春》带的拼音：朱自清笔下的生机与希望</w:t>
      </w:r>
    </w:p>
    <w:p w14:paraId="2546A514" w14:textId="77777777" w:rsidR="00056AD4" w:rsidRDefault="00056AD4">
      <w:pPr>
        <w:rPr>
          <w:rFonts w:hint="eastAsia"/>
        </w:rPr>
      </w:pPr>
      <w:r>
        <w:rPr>
          <w:rFonts w:hint="eastAsia"/>
        </w:rPr>
        <w:t>在语文课本中，有一篇充满生机和活力的文章——《春》，它出自著名作家朱自清之手。这篇文章以细腻的笔触描绘了春天到来时大自然的变化，以及人们心中随之而生的美好情感。标题中的“春”字，按照汉语拼音标注为“chūn”，简单却深刻地概括了全文的主题。</w:t>
      </w:r>
    </w:p>
    <w:p w14:paraId="508DC846" w14:textId="77777777" w:rsidR="00056AD4" w:rsidRDefault="00056AD4">
      <w:pPr>
        <w:rPr>
          <w:rFonts w:hint="eastAsia"/>
        </w:rPr>
      </w:pPr>
    </w:p>
    <w:p w14:paraId="0F24F858" w14:textId="77777777" w:rsidR="00056AD4" w:rsidRDefault="00056AD4">
      <w:pPr>
        <w:rPr>
          <w:rFonts w:hint="eastAsia"/>
        </w:rPr>
      </w:pPr>
      <w:r>
        <w:rPr>
          <w:rFonts w:hint="eastAsia"/>
        </w:rPr>
        <w:t>拼音“chūn”的声音之美</w:t>
      </w:r>
    </w:p>
    <w:p w14:paraId="29FFAA62" w14:textId="77777777" w:rsidR="00056AD4" w:rsidRDefault="00056AD4">
      <w:pPr>
        <w:rPr>
          <w:rFonts w:hint="eastAsia"/>
        </w:rPr>
      </w:pPr>
      <w:r>
        <w:rPr>
          <w:rFonts w:hint="eastAsia"/>
        </w:rPr>
        <w:t>当我们念出“chūn”这个音节时，舌尖轻抵上颚，然后迅速离开，仿佛是春风轻轻拂过大地；气息平稳而悠长，恰似春日里那柔和的微风，不紧不慢地吹向每一个角落。这个发音不仅承载着文字本身的意义，更蕴含着一种无形的力量，让人联想到春天所带来的一切美好。</w:t>
      </w:r>
    </w:p>
    <w:p w14:paraId="155DA8A8" w14:textId="77777777" w:rsidR="00056AD4" w:rsidRDefault="00056AD4">
      <w:pPr>
        <w:rPr>
          <w:rFonts w:hint="eastAsia"/>
        </w:rPr>
      </w:pPr>
    </w:p>
    <w:p w14:paraId="5CFB1AA5" w14:textId="77777777" w:rsidR="00056AD4" w:rsidRDefault="00056AD4">
      <w:pPr>
        <w:rPr>
          <w:rFonts w:hint="eastAsia"/>
        </w:rPr>
      </w:pPr>
      <w:r>
        <w:rPr>
          <w:rFonts w:hint="eastAsia"/>
        </w:rPr>
        <w:t>《春》的内容概述</w:t>
      </w:r>
    </w:p>
    <w:p w14:paraId="5607EF4D" w14:textId="77777777" w:rsidR="00056AD4" w:rsidRDefault="00056AD4">
      <w:pPr>
        <w:rPr>
          <w:rFonts w:hint="eastAsia"/>
        </w:rPr>
      </w:pPr>
      <w:r>
        <w:rPr>
          <w:rFonts w:hint="eastAsia"/>
        </w:rPr>
        <w:t>《春》一文中，作者通过描写草长莺飞、万物复苏的景象，表达了对生活的热爱和对未来充满信心的态度。“盼望着，盼望着，东风来了，春天的脚步近了。”文章开篇便用急切的心情迎接即将到来的美好季节。接下来，朱自清先生详细描述了桃花红、梨花白等植物竞相开放的画面，还有孩子们在田野间嬉戏玩耍的身影，生动展现了春天的生命力。</w:t>
      </w:r>
    </w:p>
    <w:p w14:paraId="4A64BB5D" w14:textId="77777777" w:rsidR="00056AD4" w:rsidRDefault="00056AD4">
      <w:pPr>
        <w:rPr>
          <w:rFonts w:hint="eastAsia"/>
        </w:rPr>
      </w:pPr>
    </w:p>
    <w:p w14:paraId="3A687D76" w14:textId="77777777" w:rsidR="00056AD4" w:rsidRDefault="00056AD4">
      <w:pPr>
        <w:rPr>
          <w:rFonts w:hint="eastAsia"/>
        </w:rPr>
      </w:pPr>
      <w:r>
        <w:rPr>
          <w:rFonts w:hint="eastAsia"/>
        </w:rPr>
        <w:t>春天象征着新的开始</w:t>
      </w:r>
    </w:p>
    <w:p w14:paraId="43B0A267" w14:textId="77777777" w:rsidR="00056AD4" w:rsidRDefault="00056AD4">
      <w:pPr>
        <w:rPr>
          <w:rFonts w:hint="eastAsia"/>
        </w:rPr>
      </w:pPr>
      <w:r>
        <w:rPr>
          <w:rFonts w:hint="eastAsia"/>
        </w:rPr>
        <w:t>对于许多人来说，春天不仅仅是一个季节的更替，它更是代表着新的起点和无限可能。正如《春》中所提到：“一年之计在于春”，在这个时候，人们往往会制定计划，努力实现自己的梦想。朱自清用他的文字提醒我们珍惜时光，积极面对生活中的每一个挑战，在新的一年里创造更加美好的回忆。</w:t>
      </w:r>
    </w:p>
    <w:p w14:paraId="1453D771" w14:textId="77777777" w:rsidR="00056AD4" w:rsidRDefault="00056AD4">
      <w:pPr>
        <w:rPr>
          <w:rFonts w:hint="eastAsia"/>
        </w:rPr>
      </w:pPr>
    </w:p>
    <w:p w14:paraId="21A1DD25" w14:textId="77777777" w:rsidR="00056AD4" w:rsidRDefault="00056AD4">
      <w:pPr>
        <w:rPr>
          <w:rFonts w:hint="eastAsia"/>
        </w:rPr>
      </w:pPr>
      <w:r>
        <w:rPr>
          <w:rFonts w:hint="eastAsia"/>
        </w:rPr>
        <w:t>《春》带给我们的启示</w:t>
      </w:r>
    </w:p>
    <w:p w14:paraId="7496EDC2" w14:textId="77777777" w:rsidR="00056AD4" w:rsidRDefault="00056AD4">
      <w:pPr>
        <w:rPr>
          <w:rFonts w:hint="eastAsia"/>
        </w:rPr>
      </w:pPr>
      <w:r>
        <w:rPr>
          <w:rFonts w:hint="eastAsia"/>
        </w:rPr>
        <w:t>阅读完这篇课文后，我们可以从中获得很多宝贵的启示。《春》教会我们要保持乐观向上的心态，即使遇到困难也不轻易放弃。它也让我们意识到人与自然和谐相处的重要性，尊重并保护好身边的生态环境。《春》还鼓励大家勇敢追求自己的理想，不要辜负这大好光阴。</w:t>
      </w:r>
    </w:p>
    <w:p w14:paraId="03AE374A" w14:textId="77777777" w:rsidR="00056AD4" w:rsidRDefault="00056AD4">
      <w:pPr>
        <w:rPr>
          <w:rFonts w:hint="eastAsia"/>
        </w:rPr>
      </w:pPr>
    </w:p>
    <w:p w14:paraId="041123C4" w14:textId="77777777" w:rsidR="00056AD4" w:rsidRDefault="00056AD4">
      <w:pPr>
        <w:rPr>
          <w:rFonts w:hint="eastAsia"/>
        </w:rPr>
      </w:pPr>
      <w:r>
        <w:rPr>
          <w:rFonts w:hint="eastAsia"/>
        </w:rPr>
        <w:t>最后的总结</w:t>
      </w:r>
    </w:p>
    <w:p w14:paraId="685E7E47" w14:textId="77777777" w:rsidR="00056AD4" w:rsidRDefault="00056AD4">
      <w:pPr>
        <w:rPr>
          <w:rFonts w:hint="eastAsia"/>
        </w:rPr>
      </w:pPr>
      <w:r>
        <w:rPr>
          <w:rFonts w:hint="eastAsia"/>
        </w:rPr>
        <w:t>《春》不仅是一篇优秀的文学作品，同时也是一部富有哲理的人生指南。通过对春天细致入微的刻画，朱自清成功地传达了他对生活的热爱之情，并激发读者内心深处那份对美好事物的向往。而“chūn”这个简单的拼音，则成为了连接文字与情感之间的桥梁，使我们在朗读时能够更好地体会到文章背后的深意。</w:t>
      </w:r>
    </w:p>
    <w:p w14:paraId="2BCAB1F7" w14:textId="77777777" w:rsidR="00056AD4" w:rsidRDefault="00056AD4">
      <w:pPr>
        <w:rPr>
          <w:rFonts w:hint="eastAsia"/>
        </w:rPr>
      </w:pPr>
    </w:p>
    <w:p w14:paraId="780B3E47" w14:textId="77777777" w:rsidR="00056AD4" w:rsidRDefault="00056A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49E33" w14:textId="1A1A2507" w:rsidR="002F4C26" w:rsidRDefault="002F4C26"/>
    <w:sectPr w:rsidR="002F4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26"/>
    <w:rsid w:val="00056AD4"/>
    <w:rsid w:val="002D0BB4"/>
    <w:rsid w:val="002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91B1D-FD6F-4686-8097-4D9E9DE3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